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DF27" w14:textId="77777777" w:rsidR="00ED0CEE" w:rsidRPr="003D4D1F" w:rsidRDefault="00ED0CEE">
      <w:pPr>
        <w:rPr>
          <w:b/>
          <w:sz w:val="28"/>
          <w:szCs w:val="28"/>
        </w:rPr>
      </w:pPr>
      <w:r w:rsidRPr="003D4D1F">
        <w:rPr>
          <w:b/>
          <w:sz w:val="28"/>
          <w:szCs w:val="28"/>
        </w:rPr>
        <w:t xml:space="preserve">Referat Hovedstyremøte </w:t>
      </w:r>
      <w:smartTag w:uri="urn:schemas-microsoft-com:office:smarttags" w:element="PersonName">
        <w:smartTagPr>
          <w:attr w:name="ProductID" w:val="Gresvik IF"/>
        </w:smartTagPr>
        <w:r w:rsidRPr="003D4D1F">
          <w:rPr>
            <w:b/>
            <w:sz w:val="28"/>
            <w:szCs w:val="28"/>
          </w:rPr>
          <w:t>G</w:t>
        </w:r>
        <w:r>
          <w:rPr>
            <w:b/>
            <w:sz w:val="28"/>
            <w:szCs w:val="28"/>
          </w:rPr>
          <w:t>resvik IF</w:t>
        </w:r>
      </w:smartTag>
      <w:r>
        <w:rPr>
          <w:b/>
          <w:sz w:val="28"/>
          <w:szCs w:val="28"/>
        </w:rPr>
        <w:t xml:space="preserve"> </w:t>
      </w:r>
      <w:r w:rsidRPr="003D4D1F">
        <w:rPr>
          <w:b/>
          <w:sz w:val="28"/>
          <w:szCs w:val="28"/>
        </w:rPr>
        <w:t xml:space="preserve"> </w:t>
      </w:r>
      <w:r w:rsidR="005D379C">
        <w:rPr>
          <w:b/>
          <w:sz w:val="28"/>
          <w:szCs w:val="28"/>
        </w:rPr>
        <w:t>2009-10-08</w:t>
      </w:r>
    </w:p>
    <w:p w14:paraId="659AC69D" w14:textId="77777777" w:rsidR="00ED0CEE" w:rsidRDefault="00ED0CEE">
      <w:r>
        <w:t xml:space="preserve">Tilstede: </w:t>
      </w:r>
      <w:smartTag w:uri="urn:schemas-microsoft-com:office:smarttags" w:element="PersonName">
        <w:smartTagPr>
          <w:attr w:name="ProductID" w:val="Kjetil Føreid"/>
        </w:smartTagPr>
        <w:r>
          <w:t>Kjetil Føreid</w:t>
        </w:r>
      </w:smartTag>
      <w:r>
        <w:t xml:space="preserve">, </w:t>
      </w:r>
      <w:smartTag w:uri="urn:schemas-microsoft-com:office:smarttags" w:element="PersonName">
        <w:smartTagPr>
          <w:attr w:name="ProductID" w:val="Morten Helminsen"/>
        </w:smartTagPr>
        <w:r>
          <w:t>Morten Helminsen</w:t>
        </w:r>
      </w:smartTag>
      <w:r>
        <w:t xml:space="preserve">, </w:t>
      </w:r>
      <w:smartTag w:uri="urn:schemas-microsoft-com:office:smarttags" w:element="PersonName">
        <w:smartTagPr>
          <w:attr w:name="ProductID" w:val="Morten Karlsen"/>
        </w:smartTagPr>
        <w:r>
          <w:t>Morten Karlsen</w:t>
        </w:r>
      </w:smartTag>
      <w:r>
        <w:t xml:space="preserve">, </w:t>
      </w:r>
      <w:smartTag w:uri="urn:schemas-microsoft-com:office:smarttags" w:element="PersonName">
        <w:smartTagPr>
          <w:attr w:name="ProductID" w:val="Morten Johannessen"/>
        </w:smartTagPr>
        <w:r>
          <w:t>Morten Johannessen</w:t>
        </w:r>
      </w:smartTag>
      <w:r>
        <w:t xml:space="preserve">, </w:t>
      </w:r>
      <w:r w:rsidR="005D379C">
        <w:t xml:space="preserve">Freddy Magnussen,  </w:t>
      </w:r>
      <w:r w:rsidR="00284CBC">
        <w:t xml:space="preserve">Jan Simensen, </w:t>
      </w:r>
      <w:smartTag w:uri="urn:schemas-microsoft-com:office:smarttags" w:element="PersonName">
        <w:smartTagPr>
          <w:attr w:name="ProductID" w:val="Wenche Winther og"/>
        </w:smartTagPr>
        <w:r>
          <w:t>Wenche Winther og</w:t>
        </w:r>
      </w:smartTag>
      <w:r>
        <w:t xml:space="preserve"> Ingrid Sandrud.</w:t>
      </w:r>
    </w:p>
    <w:p w14:paraId="7DC26101" w14:textId="77777777" w:rsidR="00ED0CEE" w:rsidRDefault="00ED0CEE">
      <w:r>
        <w:t xml:space="preserve">Forfall: </w:t>
      </w:r>
      <w:smartTag w:uri="urn:schemas-microsoft-com:office:smarttags" w:element="PersonName">
        <w:smartTagPr>
          <w:attr w:name="ProductID" w:val="Kjetil Føreid"/>
        </w:smartTagPr>
        <w:r>
          <w:t>Svein Thoresen</w:t>
        </w:r>
      </w:smartTag>
    </w:p>
    <w:p w14:paraId="251059C0" w14:textId="77777777" w:rsidR="00ED0CEE" w:rsidRPr="00EE385C" w:rsidRDefault="00ED0CEE">
      <w:pPr>
        <w:rPr>
          <w:b/>
        </w:rPr>
      </w:pPr>
      <w:r w:rsidRPr="00EE385C">
        <w:rPr>
          <w:b/>
        </w:rPr>
        <w:t>Gjennomgang av referat</w:t>
      </w:r>
    </w:p>
    <w:p w14:paraId="7F4FF449" w14:textId="77777777" w:rsidR="00ED0CEE" w:rsidRDefault="00ED0CEE">
      <w:r>
        <w:t>Avventer svar fra Nicolaysen.  Brev med varsel om inkasso er sendt med frist for betaling/tilbakemelding</w:t>
      </w:r>
    </w:p>
    <w:p w14:paraId="395B970C" w14:textId="77777777" w:rsidR="00ED0CEE" w:rsidRDefault="00ED0CEE">
      <w:r>
        <w:t>Renhold.  Dagens renholdsavtale løper ut året. Femtehjell ønsker fortsatt å delta aktivt i husstyret</w:t>
      </w:r>
      <w:r w:rsidR="00284CBC">
        <w:t>.</w:t>
      </w:r>
      <w:r>
        <w:t xml:space="preserve">  Ny ordning på renhold må jobbes frem </w:t>
      </w:r>
      <w:r w:rsidR="00284CBC">
        <w:t xml:space="preserve"> </w:t>
      </w:r>
      <w:r>
        <w:t>– avklares.</w:t>
      </w:r>
    </w:p>
    <w:p w14:paraId="09BE6B06" w14:textId="77777777" w:rsidR="00ED0CEE" w:rsidRDefault="00ED0CEE">
      <w:r>
        <w:t>Hankøseminaret. Påmelding 4 stk ok.</w:t>
      </w:r>
    </w:p>
    <w:p w14:paraId="691C797A" w14:textId="77777777" w:rsidR="00ED0CEE" w:rsidRDefault="00ED0CEE">
      <w:r>
        <w:t>Hatt møte med Bomax –utbyggerne.  De foreslår nå å sprenge av fjellet for å lage vei og dermed skjerme gressmatten.  Kjetil informerte om våre vurderinger og ba om at andre adkomstmuligheter ble vurdert.</w:t>
      </w:r>
    </w:p>
    <w:p w14:paraId="046D3549" w14:textId="77777777" w:rsidR="00ED0CEE" w:rsidRDefault="00ED0CEE">
      <w:pPr>
        <w:rPr>
          <w:b/>
        </w:rPr>
      </w:pPr>
      <w:smartTag w:uri="urn:schemas-microsoft-com:office:smarttags" w:element="PersonName">
        <w:smartTagPr>
          <w:attr w:name="ProductID" w:val="Kjetil Føreid"/>
        </w:smartTagPr>
        <w:r>
          <w:rPr>
            <w:b/>
          </w:rPr>
          <w:t>Gresvik IF</w:t>
        </w:r>
      </w:smartTag>
      <w:r>
        <w:rPr>
          <w:b/>
        </w:rPr>
        <w:t xml:space="preserve"> </w:t>
      </w:r>
      <w:r w:rsidR="00FE62B6">
        <w:rPr>
          <w:b/>
        </w:rPr>
        <w:t>– hvor</w:t>
      </w:r>
      <w:r>
        <w:rPr>
          <w:b/>
        </w:rPr>
        <w:t xml:space="preserve"> står vi i dag?</w:t>
      </w:r>
    </w:p>
    <w:p w14:paraId="6CA1DD93" w14:textId="77777777" w:rsidR="00ED0CEE" w:rsidRDefault="00ED0CEE">
      <w:pPr>
        <w:rPr>
          <w:b/>
        </w:rPr>
      </w:pPr>
      <w:r>
        <w:rPr>
          <w:b/>
        </w:rPr>
        <w:t xml:space="preserve">Jan </w:t>
      </w:r>
      <w:r w:rsidR="00FE62B6">
        <w:rPr>
          <w:b/>
        </w:rPr>
        <w:t>Simensen -</w:t>
      </w:r>
      <w:r>
        <w:rPr>
          <w:b/>
        </w:rPr>
        <w:t xml:space="preserve"> innspill vedrørende styrearbeid.</w:t>
      </w:r>
    </w:p>
    <w:p w14:paraId="18BE491D" w14:textId="77777777" w:rsidR="00ED0CEE" w:rsidRPr="00A87E4A" w:rsidRDefault="00ED0CEE" w:rsidP="00A87E4A">
      <w:pPr>
        <w:pStyle w:val="Listeavsnitt"/>
        <w:numPr>
          <w:ilvl w:val="0"/>
          <w:numId w:val="1"/>
        </w:numPr>
      </w:pPr>
      <w:r w:rsidRPr="00A87E4A">
        <w:rPr>
          <w:b/>
        </w:rPr>
        <w:t>Ef</w:t>
      </w:r>
      <w:r>
        <w:rPr>
          <w:b/>
        </w:rPr>
        <w:t>fektivisere referat gjennomgang.</w:t>
      </w:r>
    </w:p>
    <w:p w14:paraId="5707A8FD" w14:textId="77777777" w:rsidR="00ED0CEE" w:rsidRPr="00A87E4A" w:rsidRDefault="00ED0CEE" w:rsidP="00A87E4A">
      <w:pPr>
        <w:pStyle w:val="Listeavsnitt"/>
        <w:numPr>
          <w:ilvl w:val="0"/>
          <w:numId w:val="1"/>
        </w:numPr>
      </w:pPr>
      <w:r>
        <w:rPr>
          <w:b/>
        </w:rPr>
        <w:t>E</w:t>
      </w:r>
      <w:r w:rsidRPr="00A87E4A">
        <w:rPr>
          <w:b/>
        </w:rPr>
        <w:t>ffektivisere informasjon fra gruppene</w:t>
      </w:r>
      <w:r w:rsidRPr="00A87E4A">
        <w:rPr>
          <w:b/>
        </w:rPr>
        <w:tab/>
      </w:r>
      <w:r>
        <w:rPr>
          <w:b/>
        </w:rPr>
        <w:t>.</w:t>
      </w:r>
    </w:p>
    <w:p w14:paraId="5BEAC860" w14:textId="77777777" w:rsidR="00ED0CEE" w:rsidRPr="007C2377" w:rsidRDefault="00ED0CEE" w:rsidP="00A87E4A">
      <w:pPr>
        <w:pStyle w:val="Listeavsnitt"/>
        <w:numPr>
          <w:ilvl w:val="0"/>
          <w:numId w:val="1"/>
        </w:numPr>
      </w:pPr>
      <w:r>
        <w:rPr>
          <w:b/>
        </w:rPr>
        <w:t>Aktivere deltagelse med hensyn til å forberede budsjett – følge opp budsjett underveis.</w:t>
      </w:r>
    </w:p>
    <w:p w14:paraId="5915FC3E" w14:textId="77777777" w:rsidR="00ED0CEE" w:rsidRPr="007C2377" w:rsidRDefault="00ED0CEE" w:rsidP="00A87E4A">
      <w:pPr>
        <w:pStyle w:val="Listeavsnitt"/>
        <w:numPr>
          <w:ilvl w:val="0"/>
          <w:numId w:val="1"/>
        </w:numPr>
      </w:pPr>
      <w:r>
        <w:rPr>
          <w:b/>
        </w:rPr>
        <w:t>Implementere budsjettansvarlighet ute i organisasjonen.</w:t>
      </w:r>
    </w:p>
    <w:p w14:paraId="3B7AA98B" w14:textId="77777777" w:rsidR="00ED0CEE" w:rsidRPr="007C2377" w:rsidRDefault="00ED0CEE" w:rsidP="00A87E4A">
      <w:pPr>
        <w:pStyle w:val="Listeavsnitt"/>
        <w:numPr>
          <w:ilvl w:val="0"/>
          <w:numId w:val="1"/>
        </w:numPr>
      </w:pPr>
      <w:r>
        <w:rPr>
          <w:b/>
        </w:rPr>
        <w:t>Bruk og overforbruk av daglig leder. Delegering av oppgaver må spesifiseres</w:t>
      </w:r>
    </w:p>
    <w:p w14:paraId="6BC71D39" w14:textId="77777777" w:rsidR="00ED0CEE" w:rsidRPr="00EC6EDD" w:rsidRDefault="00ED0CEE" w:rsidP="00A87E4A">
      <w:pPr>
        <w:pStyle w:val="Listeavsnitt"/>
        <w:numPr>
          <w:ilvl w:val="0"/>
          <w:numId w:val="1"/>
        </w:numPr>
      </w:pPr>
      <w:r>
        <w:rPr>
          <w:b/>
        </w:rPr>
        <w:t>Avklaring av forventninger – hvem skal gjøre hva</w:t>
      </w:r>
      <w:r w:rsidR="00284CBC">
        <w:rPr>
          <w:b/>
        </w:rPr>
        <w:t>?</w:t>
      </w:r>
    </w:p>
    <w:p w14:paraId="50B90AD8" w14:textId="77777777" w:rsidR="00ED0CEE" w:rsidRDefault="00ED0CEE" w:rsidP="00EC6EDD">
      <w:pPr>
        <w:rPr>
          <w:b/>
        </w:rPr>
      </w:pPr>
      <w:r>
        <w:rPr>
          <w:b/>
        </w:rPr>
        <w:t xml:space="preserve">GIF-Guiden </w:t>
      </w:r>
      <w:r w:rsidR="00FE62B6">
        <w:rPr>
          <w:b/>
        </w:rPr>
        <w:t>– del</w:t>
      </w:r>
      <w:r>
        <w:rPr>
          <w:b/>
        </w:rPr>
        <w:t xml:space="preserve"> 1 -fellesdelen skal leses gjennom til neste styremøte. Oppdatering</w:t>
      </w:r>
    </w:p>
    <w:p w14:paraId="65E1D31D" w14:textId="77777777" w:rsidR="00ED0CEE" w:rsidRDefault="00ED0CEE" w:rsidP="009A072E">
      <w:r>
        <w:rPr>
          <w:b/>
        </w:rPr>
        <w:t>Etterlever vi reglene vi har satt opp i Guiden</w:t>
      </w:r>
      <w:r w:rsidR="00284CBC">
        <w:rPr>
          <w:b/>
        </w:rPr>
        <w:t>?</w:t>
      </w:r>
      <w:r>
        <w:rPr>
          <w:b/>
        </w:rPr>
        <w:t xml:space="preserve"> Hva vil vi endre</w:t>
      </w:r>
      <w:r w:rsidR="00284CBC">
        <w:rPr>
          <w:b/>
        </w:rPr>
        <w:t>?</w:t>
      </w:r>
      <w:r w:rsidRPr="009A072E">
        <w:t xml:space="preserve"> </w:t>
      </w:r>
    </w:p>
    <w:p w14:paraId="236CE6CA" w14:textId="77777777" w:rsidR="00ED0CEE" w:rsidRPr="00284CBC" w:rsidRDefault="00ED0CEE" w:rsidP="00284CBC">
      <w:r>
        <w:t>Vi vasker medlemslister. Hvorfor ser vi at medlemstallet går ned?  Evaluere årsak til at medlemmer slutter. Er det tiltak vi kan gjøre for å beholde medlemmer? Klubben for alle? Kan det å øke medbestemmelse for enkeltmedlemmer</w:t>
      </w:r>
      <w:r w:rsidR="00284CBC">
        <w:t>/</w:t>
      </w:r>
      <w:r>
        <w:t>gruppene forsterke identitet til GIF og medlemsskap videre. Forventninger. Mestringsfølelse. Feed-back.</w:t>
      </w:r>
    </w:p>
    <w:p w14:paraId="23DE9266" w14:textId="77777777" w:rsidR="00ED0CEE" w:rsidRDefault="00ED0CEE" w:rsidP="00AD57F4">
      <w:pPr>
        <w:rPr>
          <w:b/>
        </w:rPr>
      </w:pPr>
      <w:r>
        <w:rPr>
          <w:b/>
        </w:rPr>
        <w:t>Skriv inn og ut</w:t>
      </w:r>
    </w:p>
    <w:p w14:paraId="2CA323AE" w14:textId="77777777" w:rsidR="00ED0CEE" w:rsidRDefault="00ED0CEE" w:rsidP="00AD57F4">
      <w:r>
        <w:t>Forslag fra Pe-Pe reklame</w:t>
      </w:r>
      <w:r w:rsidR="00FE62B6">
        <w:t xml:space="preserve"> på s</w:t>
      </w:r>
      <w:r>
        <w:t>kilt</w:t>
      </w:r>
      <w:r w:rsidR="00FE62B6">
        <w:t xml:space="preserve"> inn til Trondalen</w:t>
      </w:r>
      <w:r>
        <w:t>. Vi ber om nytt utkast.</w:t>
      </w:r>
      <w:r w:rsidR="00284CBC">
        <w:t xml:space="preserve"> </w:t>
      </w:r>
      <w:r>
        <w:t>Morten ser på andre tilbud. Eks. Ramme og skilt innkjøpes hver for seg.</w:t>
      </w:r>
    </w:p>
    <w:p w14:paraId="099C8EC6" w14:textId="77777777" w:rsidR="00ED0CEE" w:rsidRPr="009A072E" w:rsidRDefault="00ED0CEE">
      <w:pPr>
        <w:rPr>
          <w:b/>
        </w:rPr>
      </w:pPr>
      <w:r w:rsidRPr="009A072E">
        <w:rPr>
          <w:b/>
        </w:rPr>
        <w:t>Økonomi</w:t>
      </w:r>
    </w:p>
    <w:p w14:paraId="561DFD1F" w14:textId="77777777" w:rsidR="00ED0CEE" w:rsidRDefault="00ED0CEE">
      <w:r>
        <w:t>Driftsinntekter ca 3 080 000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847B22" w14:textId="77777777" w:rsidR="00ED0CEE" w:rsidRDefault="00ED0CEE">
      <w:r>
        <w:t>Driftskostnader ca 2 715 000</w:t>
      </w:r>
      <w:r>
        <w:tab/>
      </w:r>
    </w:p>
    <w:p w14:paraId="10749E46" w14:textId="77777777" w:rsidR="00ED0CEE" w:rsidRDefault="00ED0CEE">
      <w:r>
        <w:lastRenderedPageBreak/>
        <w:t xml:space="preserve">Vi har 723.798. I september har vi gått 68.000 minus </w:t>
      </w:r>
    </w:p>
    <w:p w14:paraId="64E88B84" w14:textId="77777777" w:rsidR="00ED0CEE" w:rsidRDefault="00ED0CEE">
      <w:r>
        <w:t>Medlem</w:t>
      </w:r>
      <w:r w:rsidR="00284CBC">
        <w:t>skontingenter</w:t>
      </w:r>
      <w:r>
        <w:t xml:space="preserve">: 116.000 utestående </w:t>
      </w:r>
    </w:p>
    <w:p w14:paraId="483D279C" w14:textId="77777777" w:rsidR="00ED0CEE" w:rsidRDefault="00ED0CEE">
      <w:r>
        <w:t>Mangler bilag for en del gamle saker i regnskap. Morten og Kjetil vasker listen og besørger bilag slik at saken</w:t>
      </w:r>
      <w:r w:rsidR="00284CBC">
        <w:t>e</w:t>
      </w:r>
      <w:r>
        <w:t xml:space="preserve"> kan lukkes en gang for alle.</w:t>
      </w:r>
    </w:p>
    <w:p w14:paraId="6D2571A6" w14:textId="77777777" w:rsidR="00ED0CEE" w:rsidRDefault="00ED0CEE">
      <w:r>
        <w:t>Hån</w:t>
      </w:r>
      <w:r w:rsidR="00D700BB">
        <w:t>d</w:t>
      </w:r>
      <w:r>
        <w:t>ballkiosken og fotballkiosken har forbedret resultatene i september.</w:t>
      </w:r>
    </w:p>
    <w:p w14:paraId="5085CF4F" w14:textId="77777777" w:rsidR="00ED0CEE" w:rsidRDefault="00ED0CEE">
      <w:r>
        <w:t>Resultat mot budsjett. Mindre inntekter og brukt mer enn budsjett.</w:t>
      </w:r>
    </w:p>
    <w:p w14:paraId="386EFA04" w14:textId="77777777" w:rsidR="00ED0CEE" w:rsidRDefault="00ED0CEE">
      <w:r>
        <w:t xml:space="preserve">Merbruk: Håndball 49.000, Fotball 92.000 og BIG 3000. </w:t>
      </w:r>
      <w:r>
        <w:tab/>
      </w:r>
      <w:r>
        <w:tab/>
      </w:r>
    </w:p>
    <w:p w14:paraId="147A5003" w14:textId="77777777" w:rsidR="00ED0CEE" w:rsidRDefault="00ED0CEE">
      <w:r>
        <w:t>Hovedstyret med bygg og bane og kunstgress. 71.000 pluss</w:t>
      </w:r>
    </w:p>
    <w:p w14:paraId="335C2D6D" w14:textId="77777777" w:rsidR="00ED0CEE" w:rsidRDefault="00ED0CEE">
      <w:r>
        <w:t>Grasrotandel. Siste innsats før jul. Fotball og håndball tar det opp med gruppene sine og avtaler hvordan de skal gjøre det – dager m.m.</w:t>
      </w:r>
    </w:p>
    <w:p w14:paraId="72477A1F" w14:textId="77777777" w:rsidR="00ED0CEE" w:rsidRDefault="00ED0CEE">
      <w:r>
        <w:t>Fordeling overskudd GIF-cup. Overskudd 135.000.</w:t>
      </w:r>
    </w:p>
    <w:p w14:paraId="3B24FB10" w14:textId="77777777" w:rsidR="00ED0CEE" w:rsidRDefault="00ED0CEE">
      <w:r>
        <w:t xml:space="preserve">Guttelag 10.000 </w:t>
      </w:r>
      <w:r w:rsidR="00D700BB">
        <w:t xml:space="preserve">for </w:t>
      </w:r>
      <w:r>
        <w:t>dømming</w:t>
      </w:r>
    </w:p>
    <w:p w14:paraId="14C05BC6" w14:textId="77777777" w:rsidR="00ED0CEE" w:rsidRDefault="00ED0CEE">
      <w:r>
        <w:t xml:space="preserve">Junior 5000 og Senior 5000 </w:t>
      </w:r>
      <w:r w:rsidR="00D700BB">
        <w:t xml:space="preserve">for </w:t>
      </w:r>
      <w:r>
        <w:t>parkering</w:t>
      </w:r>
    </w:p>
    <w:p w14:paraId="328D6EEE" w14:textId="77777777" w:rsidR="00ED0CEE" w:rsidRDefault="00ED0CEE">
      <w:r>
        <w:t>Håndball – jenter 96 får 5000 for kiosk</w:t>
      </w:r>
    </w:p>
    <w:p w14:paraId="76E57C8B" w14:textId="77777777" w:rsidR="00ED0CEE" w:rsidRDefault="00ED0CEE">
      <w:r>
        <w:t xml:space="preserve"> Kr 10.000 til FG 97, FG98 og FG99</w:t>
      </w:r>
    </w:p>
    <w:p w14:paraId="5CE7E9C3" w14:textId="77777777" w:rsidR="00ED0CEE" w:rsidRDefault="00ED0CEE">
      <w:r>
        <w:t>7.500 FG00, og 2.500 FS00</w:t>
      </w:r>
    </w:p>
    <w:p w14:paraId="47FFD50D" w14:textId="77777777" w:rsidR="00ED0CEE" w:rsidRDefault="00ED0CEE">
      <w:r>
        <w:t xml:space="preserve"> 5000 FJ 98, 5000 FJ99 </w:t>
      </w:r>
    </w:p>
    <w:p w14:paraId="3C9D2D30" w14:textId="77777777" w:rsidR="00ED0CEE" w:rsidRDefault="00ED0CEE">
      <w:r>
        <w:t xml:space="preserve"> 10.000 til BIG  </w:t>
      </w:r>
    </w:p>
    <w:p w14:paraId="74DB5FA1" w14:textId="77777777" w:rsidR="00ED0CEE" w:rsidRDefault="00ED0CEE">
      <w:r>
        <w:t>Da har lagene fått til</w:t>
      </w:r>
      <w:r w:rsidR="00D700BB">
        <w:t xml:space="preserve"> </w:t>
      </w:r>
      <w:r>
        <w:t xml:space="preserve">sammen </w:t>
      </w:r>
      <w:r w:rsidR="00284CBC">
        <w:t>85</w:t>
      </w:r>
      <w:r>
        <w:t xml:space="preserve">.000 </w:t>
      </w:r>
    </w:p>
    <w:p w14:paraId="1EF0917C" w14:textId="77777777" w:rsidR="00ED0CEE" w:rsidRDefault="00ED0CEE">
      <w:r>
        <w:t xml:space="preserve">Restanse 50.000 + overskudd </w:t>
      </w:r>
      <w:r w:rsidR="005D379C">
        <w:t>fotball</w:t>
      </w:r>
      <w:r>
        <w:t xml:space="preserve">kiosk går til kjøp av snøfreser og feste til minitraktoren for å holde </w:t>
      </w:r>
      <w:r w:rsidR="005D379C">
        <w:t>kunstgressbanen åpen</w:t>
      </w:r>
      <w:r>
        <w:t xml:space="preserve"> i vinter.</w:t>
      </w:r>
    </w:p>
    <w:p w14:paraId="0E0A0E67" w14:textId="77777777" w:rsidR="00ED0CEE" w:rsidRDefault="00ED0CEE">
      <w:pPr>
        <w:rPr>
          <w:b/>
        </w:rPr>
      </w:pPr>
      <w:r>
        <w:t xml:space="preserve"> </w:t>
      </w:r>
      <w:r w:rsidRPr="002D6627">
        <w:rPr>
          <w:b/>
        </w:rPr>
        <w:t>BIG</w:t>
      </w:r>
    </w:p>
    <w:p w14:paraId="32D73C6B" w14:textId="77777777" w:rsidR="00ED0CEE" w:rsidRDefault="00ED0CEE">
      <w:r w:rsidRPr="002D6627">
        <w:t>Vært på trenings</w:t>
      </w:r>
      <w:r>
        <w:t>tur</w:t>
      </w:r>
      <w:r w:rsidRPr="002D6627">
        <w:t>besøk hos Nedre Glomma turn.</w:t>
      </w:r>
      <w:r>
        <w:t xml:space="preserve"> Morten følger opp innmeldingslister og bedt om at disse oppdateres.</w:t>
      </w:r>
    </w:p>
    <w:p w14:paraId="063594CA" w14:textId="77777777" w:rsidR="00ED0CEE" w:rsidRPr="0004624C" w:rsidRDefault="00ED0CEE">
      <w:pPr>
        <w:rPr>
          <w:b/>
        </w:rPr>
      </w:pPr>
      <w:r w:rsidRPr="0004624C">
        <w:rPr>
          <w:b/>
        </w:rPr>
        <w:t>Håndballen</w:t>
      </w:r>
    </w:p>
    <w:p w14:paraId="5099BA89" w14:textId="77777777" w:rsidR="00ED0CEE" w:rsidRPr="002D6627" w:rsidRDefault="00ED0CEE">
      <w:r>
        <w:t>Godt i gang med sesongen. Godt miljø med trenere og lagledere. Alle funksjoner fylt opp. Jenter98 skal være maskotter under Champions League i Larvik 31.oktober</w:t>
      </w:r>
    </w:p>
    <w:p w14:paraId="3495F99B" w14:textId="77777777" w:rsidR="00ED0CEE" w:rsidRDefault="00ED0CEE">
      <w:pPr>
        <w:rPr>
          <w:b/>
        </w:rPr>
      </w:pPr>
      <w:r w:rsidRPr="0004624C">
        <w:rPr>
          <w:b/>
        </w:rPr>
        <w:t>Fotball</w:t>
      </w:r>
    </w:p>
    <w:p w14:paraId="78956EFF" w14:textId="77777777" w:rsidR="00ED0CEE" w:rsidRDefault="00ED0CEE">
      <w:r>
        <w:t>Jobber med trenere og lederkabaler</w:t>
      </w:r>
      <w:r w:rsidRPr="0004624C">
        <w:t xml:space="preserve"> for neste sesong.</w:t>
      </w:r>
      <w:r>
        <w:t xml:space="preserve"> Nytt fotballstyremøte mandag</w:t>
      </w:r>
      <w:r w:rsidR="00284CBC">
        <w:t xml:space="preserve"> </w:t>
      </w:r>
      <w:r>
        <w:t>fk.</w:t>
      </w:r>
    </w:p>
    <w:p w14:paraId="17D0159D" w14:textId="77777777" w:rsidR="00ED0CEE" w:rsidRDefault="00ED0CEE">
      <w:pPr>
        <w:rPr>
          <w:b/>
        </w:rPr>
      </w:pPr>
      <w:r w:rsidRPr="00261A5E">
        <w:rPr>
          <w:b/>
        </w:rPr>
        <w:lastRenderedPageBreak/>
        <w:t>Budsjett 2010</w:t>
      </w:r>
    </w:p>
    <w:p w14:paraId="24D9EDF2" w14:textId="77777777" w:rsidR="00ED0CEE" w:rsidRDefault="00ED0CEE" w:rsidP="00261A5E">
      <w:pPr>
        <w:pStyle w:val="Listeavsnitt"/>
        <w:numPr>
          <w:ilvl w:val="0"/>
          <w:numId w:val="2"/>
        </w:numPr>
      </w:pPr>
      <w:r w:rsidRPr="00261A5E">
        <w:t xml:space="preserve">Hovedstyret </w:t>
      </w:r>
      <w:r>
        <w:t xml:space="preserve">jobber </w:t>
      </w:r>
      <w:r w:rsidR="00284CBC">
        <w:t xml:space="preserve">med </w:t>
      </w:r>
      <w:r>
        <w:t>budsjett</w:t>
      </w:r>
      <w:r w:rsidRPr="00261A5E">
        <w:t xml:space="preserve"> </w:t>
      </w:r>
      <w:r w:rsidR="00284CBC">
        <w:t xml:space="preserve">på </w:t>
      </w:r>
      <w:r w:rsidRPr="00261A5E">
        <w:t>neste styremøte</w:t>
      </w:r>
      <w:r>
        <w:t xml:space="preserve">. Ingrid og Morten lager et grovutkast. </w:t>
      </w:r>
    </w:p>
    <w:p w14:paraId="578A2272" w14:textId="77777777" w:rsidR="00ED0CEE" w:rsidRDefault="00ED0CEE" w:rsidP="00261A5E">
      <w:pPr>
        <w:pStyle w:val="Listeavsnitt"/>
        <w:numPr>
          <w:ilvl w:val="0"/>
          <w:numId w:val="2"/>
        </w:numPr>
      </w:pPr>
      <w:r>
        <w:t xml:space="preserve">Lagene har frist </w:t>
      </w:r>
      <w:r w:rsidR="00284CBC">
        <w:t xml:space="preserve">til </w:t>
      </w:r>
      <w:r>
        <w:t>25.november</w:t>
      </w:r>
      <w:r w:rsidR="00284CBC">
        <w:t xml:space="preserve"> med å levere sine budsjettinnspill</w:t>
      </w:r>
      <w:r>
        <w:t xml:space="preserve">. </w:t>
      </w:r>
    </w:p>
    <w:p w14:paraId="69585ED5" w14:textId="77777777" w:rsidR="00ED0CEE" w:rsidRPr="00261A5E" w:rsidRDefault="00ED0CEE" w:rsidP="00261A5E">
      <w:pPr>
        <w:pStyle w:val="Listeavsnitt"/>
        <w:numPr>
          <w:ilvl w:val="0"/>
          <w:numId w:val="2"/>
        </w:numPr>
      </w:pPr>
      <w:r>
        <w:t xml:space="preserve">Forslag </w:t>
      </w:r>
      <w:r w:rsidR="00284CBC">
        <w:t xml:space="preserve">til </w:t>
      </w:r>
      <w:r>
        <w:t>nye treningstider skal være klare til 1.november</w:t>
      </w:r>
    </w:p>
    <w:p w14:paraId="7E3AEF09" w14:textId="77777777" w:rsidR="00ED0CEE" w:rsidRDefault="00ED0CEE" w:rsidP="00E87FD7">
      <w:pPr>
        <w:tabs>
          <w:tab w:val="left" w:pos="5445"/>
        </w:tabs>
      </w:pPr>
      <w:r>
        <w:t>Morten sender egen mail om dette.</w:t>
      </w:r>
    </w:p>
    <w:p w14:paraId="35F12E6C" w14:textId="77777777" w:rsidR="00ED0CEE" w:rsidRPr="00284CBC" w:rsidRDefault="00ED0CEE" w:rsidP="00E87FD7">
      <w:pPr>
        <w:tabs>
          <w:tab w:val="left" w:pos="5445"/>
        </w:tabs>
        <w:rPr>
          <w:b/>
        </w:rPr>
      </w:pPr>
      <w:r w:rsidRPr="00284CBC">
        <w:rPr>
          <w:b/>
        </w:rPr>
        <w:t>Valg</w:t>
      </w:r>
    </w:p>
    <w:p w14:paraId="008EAC58" w14:textId="77777777" w:rsidR="00ED0CEE" w:rsidRDefault="00ED0CEE" w:rsidP="00E87FD7">
      <w:pPr>
        <w:tabs>
          <w:tab w:val="left" w:pos="5445"/>
        </w:tabs>
      </w:pPr>
      <w:r>
        <w:t xml:space="preserve">Valgkomiteen trenger innspill – hvem slutter og forslag på nye. Gi </w:t>
      </w:r>
      <w:smartTag w:uri="urn:schemas-microsoft-com:office:smarttags" w:element="PersonName">
        <w:smartTagPr>
          <w:attr w:name="ProductID" w:val="Kjetil Føreid"/>
        </w:smartTagPr>
        <w:r>
          <w:t>Kjetil Føreid</w:t>
        </w:r>
      </w:smartTag>
      <w:r>
        <w:t xml:space="preserve"> beskjed.</w:t>
      </w:r>
    </w:p>
    <w:p w14:paraId="7C766DE7" w14:textId="77777777" w:rsidR="00ED0CEE" w:rsidRDefault="00ED0CEE" w:rsidP="00E87FD7">
      <w:pPr>
        <w:tabs>
          <w:tab w:val="left" w:pos="5445"/>
        </w:tabs>
      </w:pPr>
    </w:p>
    <w:p w14:paraId="66633120" w14:textId="77777777" w:rsidR="0041461C" w:rsidRDefault="00D700BB" w:rsidP="00E87FD7">
      <w:pPr>
        <w:tabs>
          <w:tab w:val="left" w:pos="5445"/>
        </w:tabs>
      </w:pPr>
      <w:r>
        <w:t>Wenche Winther</w:t>
      </w:r>
      <w:r>
        <w:br/>
        <w:t>Referent</w:t>
      </w:r>
    </w:p>
    <w:p w14:paraId="066087E6" w14:textId="77777777" w:rsidR="0041461C" w:rsidRDefault="0041461C" w:rsidP="00E87FD7">
      <w:pPr>
        <w:tabs>
          <w:tab w:val="left" w:pos="5445"/>
        </w:tabs>
      </w:pPr>
    </w:p>
    <w:p w14:paraId="404A2BEA" w14:textId="77777777" w:rsidR="0041461C" w:rsidRPr="0041461C" w:rsidRDefault="00ED6558" w:rsidP="0041461C">
      <w:pPr>
        <w:tabs>
          <w:tab w:val="left" w:pos="5445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1461C" w:rsidRPr="0041461C">
        <w:rPr>
          <w:sz w:val="28"/>
          <w:szCs w:val="28"/>
        </w:rPr>
        <w:lastRenderedPageBreak/>
        <w:t>OPPFØLGINGSSAKER</w:t>
      </w:r>
      <w:r w:rsidR="00057B32">
        <w:rPr>
          <w:sz w:val="28"/>
          <w:szCs w:val="28"/>
        </w:rPr>
        <w:t xml:space="preserve"> I HOVEDSTYRET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545"/>
        <w:gridCol w:w="2104"/>
        <w:gridCol w:w="1660"/>
        <w:gridCol w:w="1232"/>
      </w:tblGrid>
      <w:tr w:rsidR="002E5D7F" w14:paraId="3E0E849F" w14:textId="77777777" w:rsidTr="002E5D7F">
        <w:trPr>
          <w:trHeight w:val="20"/>
        </w:trPr>
        <w:tc>
          <w:tcPr>
            <w:tcW w:w="636" w:type="dxa"/>
            <w:shd w:val="clear" w:color="auto" w:fill="C0C0C0"/>
            <w:vAlign w:val="center"/>
          </w:tcPr>
          <w:p w14:paraId="78839409" w14:textId="77777777" w:rsidR="00ED6558" w:rsidRDefault="00057B32" w:rsidP="002E5D7F">
            <w:pPr>
              <w:tabs>
                <w:tab w:val="left" w:pos="5445"/>
              </w:tabs>
            </w:pPr>
            <w:r>
              <w:t>NR</w:t>
            </w:r>
          </w:p>
        </w:tc>
        <w:tc>
          <w:tcPr>
            <w:tcW w:w="3621" w:type="dxa"/>
            <w:shd w:val="clear" w:color="auto" w:fill="C0C0C0"/>
            <w:vAlign w:val="center"/>
          </w:tcPr>
          <w:p w14:paraId="6AD309EA" w14:textId="77777777" w:rsidR="00ED6558" w:rsidRDefault="00ED6558" w:rsidP="002E5D7F">
            <w:pPr>
              <w:tabs>
                <w:tab w:val="left" w:pos="5445"/>
              </w:tabs>
            </w:pPr>
            <w:r>
              <w:t>SAK</w:t>
            </w:r>
          </w:p>
        </w:tc>
        <w:tc>
          <w:tcPr>
            <w:tcW w:w="2122" w:type="dxa"/>
            <w:shd w:val="clear" w:color="auto" w:fill="C0C0C0"/>
            <w:vAlign w:val="center"/>
          </w:tcPr>
          <w:p w14:paraId="3D303E89" w14:textId="77777777" w:rsidR="00ED6558" w:rsidRDefault="00ED6558" w:rsidP="002E5D7F">
            <w:pPr>
              <w:tabs>
                <w:tab w:val="left" w:pos="5445"/>
              </w:tabs>
            </w:pPr>
            <w:r>
              <w:t>ANSVAR</w:t>
            </w:r>
          </w:p>
        </w:tc>
        <w:tc>
          <w:tcPr>
            <w:tcW w:w="1677" w:type="dxa"/>
            <w:shd w:val="clear" w:color="auto" w:fill="C0C0C0"/>
            <w:vAlign w:val="center"/>
          </w:tcPr>
          <w:p w14:paraId="7EDBD03A" w14:textId="77777777" w:rsidR="00ED6558" w:rsidRDefault="00ED6558" w:rsidP="002E5D7F">
            <w:pPr>
              <w:tabs>
                <w:tab w:val="left" w:pos="5445"/>
              </w:tabs>
            </w:pPr>
            <w:r>
              <w:t>TIDSFRIST</w:t>
            </w:r>
          </w:p>
        </w:tc>
        <w:tc>
          <w:tcPr>
            <w:tcW w:w="1232" w:type="dxa"/>
            <w:shd w:val="clear" w:color="auto" w:fill="C0C0C0"/>
            <w:vAlign w:val="center"/>
          </w:tcPr>
          <w:p w14:paraId="51D045B1" w14:textId="77777777" w:rsidR="00ED6558" w:rsidRDefault="00ED6558" w:rsidP="002E5D7F">
            <w:pPr>
              <w:tabs>
                <w:tab w:val="left" w:pos="5445"/>
              </w:tabs>
            </w:pPr>
            <w:r>
              <w:t xml:space="preserve">SAKEN </w:t>
            </w:r>
            <w:r w:rsidR="00057B32">
              <w:t>AVSLUTTET</w:t>
            </w:r>
          </w:p>
        </w:tc>
      </w:tr>
      <w:tr w:rsidR="002E5D7F" w14:paraId="6FF07D11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4E02A220" w14:textId="77777777" w:rsidR="00057B32" w:rsidRDefault="008E7C44" w:rsidP="002E5D7F">
            <w:pPr>
              <w:tabs>
                <w:tab w:val="left" w:pos="5445"/>
              </w:tabs>
            </w:pPr>
            <w:r>
              <w:t>09/01</w:t>
            </w:r>
          </w:p>
        </w:tc>
        <w:tc>
          <w:tcPr>
            <w:tcW w:w="3621" w:type="dxa"/>
            <w:shd w:val="clear" w:color="auto" w:fill="auto"/>
          </w:tcPr>
          <w:p w14:paraId="561281B6" w14:textId="77777777" w:rsidR="00057B32" w:rsidRDefault="00057B32" w:rsidP="002E5D7F">
            <w:pPr>
              <w:tabs>
                <w:tab w:val="left" w:pos="5445"/>
              </w:tabs>
            </w:pPr>
            <w:r>
              <w:t>Medlemskontingent – lagvis gjennomgang av listene. Purre opp de som fortsatt ikke har betalt</w:t>
            </w:r>
          </w:p>
        </w:tc>
        <w:tc>
          <w:tcPr>
            <w:tcW w:w="2122" w:type="dxa"/>
            <w:shd w:val="clear" w:color="auto" w:fill="auto"/>
          </w:tcPr>
          <w:p w14:paraId="1F070606" w14:textId="77777777" w:rsidR="00057B32" w:rsidRDefault="00057B32" w:rsidP="002E5D7F">
            <w:pPr>
              <w:tabs>
                <w:tab w:val="left" w:pos="5445"/>
              </w:tabs>
            </w:pPr>
            <w:r>
              <w:t>Avdelingsstyrene</w:t>
            </w:r>
          </w:p>
        </w:tc>
        <w:tc>
          <w:tcPr>
            <w:tcW w:w="1677" w:type="dxa"/>
            <w:shd w:val="clear" w:color="auto" w:fill="auto"/>
          </w:tcPr>
          <w:p w14:paraId="6B7EE506" w14:textId="77777777" w:rsidR="00057B32" w:rsidRDefault="00057B32" w:rsidP="002E5D7F">
            <w:pPr>
              <w:tabs>
                <w:tab w:val="left" w:pos="5445"/>
              </w:tabs>
            </w:pPr>
            <w:r>
              <w:t>Snarest</w:t>
            </w:r>
          </w:p>
        </w:tc>
        <w:tc>
          <w:tcPr>
            <w:tcW w:w="1232" w:type="dxa"/>
            <w:shd w:val="clear" w:color="auto" w:fill="auto"/>
          </w:tcPr>
          <w:p w14:paraId="7E251701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47A74A82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77FAF12E" w14:textId="77777777" w:rsidR="00057B32" w:rsidRDefault="00057B32" w:rsidP="002E5D7F">
            <w:pPr>
              <w:tabs>
                <w:tab w:val="left" w:pos="5445"/>
              </w:tabs>
            </w:pPr>
            <w:r>
              <w:t>09</w:t>
            </w:r>
            <w:r w:rsidR="008E7C44">
              <w:t>/02</w:t>
            </w:r>
          </w:p>
        </w:tc>
        <w:tc>
          <w:tcPr>
            <w:tcW w:w="3621" w:type="dxa"/>
            <w:shd w:val="clear" w:color="auto" w:fill="auto"/>
          </w:tcPr>
          <w:p w14:paraId="7103633A" w14:textId="77777777" w:rsidR="00057B32" w:rsidRDefault="00057B32" w:rsidP="002E5D7F">
            <w:pPr>
              <w:tabs>
                <w:tab w:val="left" w:pos="5445"/>
              </w:tabs>
            </w:pPr>
            <w:r>
              <w:t>Nicolaysen-saken – følge opp innbetaling</w:t>
            </w:r>
          </w:p>
        </w:tc>
        <w:tc>
          <w:tcPr>
            <w:tcW w:w="2122" w:type="dxa"/>
            <w:shd w:val="clear" w:color="auto" w:fill="auto"/>
          </w:tcPr>
          <w:p w14:paraId="2A02891B" w14:textId="77777777" w:rsidR="00057B32" w:rsidRDefault="00057B32" w:rsidP="002E5D7F">
            <w:pPr>
              <w:tabs>
                <w:tab w:val="left" w:pos="5445"/>
              </w:tabs>
            </w:pPr>
            <w:r>
              <w:t>Ingrid</w:t>
            </w:r>
          </w:p>
        </w:tc>
        <w:tc>
          <w:tcPr>
            <w:tcW w:w="1677" w:type="dxa"/>
            <w:shd w:val="clear" w:color="auto" w:fill="auto"/>
          </w:tcPr>
          <w:p w14:paraId="3E528CFA" w14:textId="77777777" w:rsidR="00057B32" w:rsidRDefault="00057B32" w:rsidP="002E5D7F">
            <w:pPr>
              <w:tabs>
                <w:tab w:val="left" w:pos="5445"/>
              </w:tabs>
            </w:pPr>
            <w:r>
              <w:t>12 okt 09</w:t>
            </w:r>
          </w:p>
        </w:tc>
        <w:tc>
          <w:tcPr>
            <w:tcW w:w="1232" w:type="dxa"/>
            <w:shd w:val="clear" w:color="auto" w:fill="auto"/>
          </w:tcPr>
          <w:p w14:paraId="7FF72730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666CF1DD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77E2309E" w14:textId="77777777" w:rsidR="00057B32" w:rsidRDefault="008E7C44" w:rsidP="002E5D7F">
            <w:pPr>
              <w:tabs>
                <w:tab w:val="left" w:pos="5445"/>
              </w:tabs>
            </w:pPr>
            <w:r>
              <w:t>0</w:t>
            </w:r>
            <w:r w:rsidR="00057B32">
              <w:t>9</w:t>
            </w:r>
            <w:r>
              <w:t>/03</w:t>
            </w:r>
          </w:p>
        </w:tc>
        <w:tc>
          <w:tcPr>
            <w:tcW w:w="3621" w:type="dxa"/>
            <w:shd w:val="clear" w:color="auto" w:fill="auto"/>
          </w:tcPr>
          <w:p w14:paraId="3B7023F8" w14:textId="77777777" w:rsidR="00057B32" w:rsidRDefault="00057B32" w:rsidP="002E5D7F">
            <w:pPr>
              <w:tabs>
                <w:tab w:val="left" w:pos="5445"/>
              </w:tabs>
            </w:pPr>
            <w:r>
              <w:t>Følge opp utbyggingssaken i Trondalen</w:t>
            </w:r>
          </w:p>
        </w:tc>
        <w:tc>
          <w:tcPr>
            <w:tcW w:w="2122" w:type="dxa"/>
            <w:shd w:val="clear" w:color="auto" w:fill="auto"/>
          </w:tcPr>
          <w:p w14:paraId="5820C3A0" w14:textId="77777777" w:rsidR="00057B32" w:rsidRDefault="00057B32" w:rsidP="002E5D7F">
            <w:pPr>
              <w:tabs>
                <w:tab w:val="left" w:pos="5445"/>
              </w:tabs>
            </w:pPr>
            <w:r>
              <w:t>Svein, Morten H og Kjetil</w:t>
            </w:r>
          </w:p>
        </w:tc>
        <w:tc>
          <w:tcPr>
            <w:tcW w:w="1677" w:type="dxa"/>
            <w:shd w:val="clear" w:color="auto" w:fill="auto"/>
          </w:tcPr>
          <w:p w14:paraId="7BFDA57E" w14:textId="77777777" w:rsidR="00057B32" w:rsidRDefault="00057B32" w:rsidP="002E5D7F">
            <w:pPr>
              <w:tabs>
                <w:tab w:val="left" w:pos="5445"/>
              </w:tabs>
            </w:pPr>
            <w:r>
              <w:t>Fortløpende</w:t>
            </w:r>
          </w:p>
        </w:tc>
        <w:tc>
          <w:tcPr>
            <w:tcW w:w="1232" w:type="dxa"/>
            <w:shd w:val="clear" w:color="auto" w:fill="auto"/>
          </w:tcPr>
          <w:p w14:paraId="4CC2C0D8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43DCA4EC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7C878B7D" w14:textId="77777777" w:rsidR="00057B32" w:rsidRDefault="00057B32" w:rsidP="002E5D7F">
            <w:pPr>
              <w:tabs>
                <w:tab w:val="left" w:pos="5445"/>
              </w:tabs>
            </w:pPr>
            <w:r>
              <w:t>09</w:t>
            </w:r>
            <w:r w:rsidR="008E7C44">
              <w:t>/04</w:t>
            </w:r>
          </w:p>
        </w:tc>
        <w:tc>
          <w:tcPr>
            <w:tcW w:w="3621" w:type="dxa"/>
            <w:shd w:val="clear" w:color="auto" w:fill="auto"/>
          </w:tcPr>
          <w:p w14:paraId="76FF434D" w14:textId="77777777" w:rsidR="00057B32" w:rsidRDefault="00057B32" w:rsidP="002E5D7F">
            <w:pPr>
              <w:tabs>
                <w:tab w:val="left" w:pos="5445"/>
              </w:tabs>
            </w:pPr>
            <w:r>
              <w:t>Organisere høstens papirsalg</w:t>
            </w:r>
          </w:p>
        </w:tc>
        <w:tc>
          <w:tcPr>
            <w:tcW w:w="2122" w:type="dxa"/>
            <w:shd w:val="clear" w:color="auto" w:fill="auto"/>
          </w:tcPr>
          <w:p w14:paraId="39C5DBC8" w14:textId="77777777" w:rsidR="00057B32" w:rsidRDefault="00057B32" w:rsidP="002E5D7F">
            <w:pPr>
              <w:tabs>
                <w:tab w:val="left" w:pos="5445"/>
              </w:tabs>
            </w:pPr>
            <w:r>
              <w:t>Morten H, Kjetil og 2 repr fra hver avdeling</w:t>
            </w:r>
          </w:p>
        </w:tc>
        <w:tc>
          <w:tcPr>
            <w:tcW w:w="1677" w:type="dxa"/>
            <w:shd w:val="clear" w:color="auto" w:fill="auto"/>
          </w:tcPr>
          <w:p w14:paraId="768D5667" w14:textId="77777777" w:rsidR="00057B32" w:rsidRDefault="00057B32" w:rsidP="002E5D7F">
            <w:pPr>
              <w:tabs>
                <w:tab w:val="left" w:pos="5445"/>
              </w:tabs>
            </w:pPr>
            <w:r>
              <w:t>Møte 14 okt</w:t>
            </w:r>
          </w:p>
        </w:tc>
        <w:tc>
          <w:tcPr>
            <w:tcW w:w="1232" w:type="dxa"/>
            <w:shd w:val="clear" w:color="auto" w:fill="auto"/>
          </w:tcPr>
          <w:p w14:paraId="2738A9F3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2C44DFF6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02AFBCD1" w14:textId="77777777" w:rsidR="00057B32" w:rsidRDefault="00057B32" w:rsidP="002E5D7F">
            <w:pPr>
              <w:tabs>
                <w:tab w:val="left" w:pos="5445"/>
              </w:tabs>
            </w:pPr>
            <w:r>
              <w:t>09</w:t>
            </w:r>
            <w:r w:rsidR="008E7C44">
              <w:t>/05</w:t>
            </w:r>
          </w:p>
        </w:tc>
        <w:tc>
          <w:tcPr>
            <w:tcW w:w="3621" w:type="dxa"/>
            <w:shd w:val="clear" w:color="auto" w:fill="auto"/>
          </w:tcPr>
          <w:p w14:paraId="2AEB518E" w14:textId="77777777" w:rsidR="00057B32" w:rsidRDefault="00057B32" w:rsidP="002E5D7F">
            <w:pPr>
              <w:tabs>
                <w:tab w:val="left" w:pos="5445"/>
              </w:tabs>
            </w:pPr>
            <w:r>
              <w:t>Grasrotandelen - Siste innsats før jul</w:t>
            </w:r>
          </w:p>
        </w:tc>
        <w:tc>
          <w:tcPr>
            <w:tcW w:w="2122" w:type="dxa"/>
            <w:shd w:val="clear" w:color="auto" w:fill="auto"/>
          </w:tcPr>
          <w:p w14:paraId="20A46DD6" w14:textId="77777777" w:rsidR="00057B32" w:rsidRDefault="00057B32" w:rsidP="002E5D7F">
            <w:pPr>
              <w:tabs>
                <w:tab w:val="left" w:pos="5445"/>
              </w:tabs>
            </w:pPr>
            <w:r>
              <w:t>Avdelingsstyrene</w:t>
            </w:r>
          </w:p>
        </w:tc>
        <w:tc>
          <w:tcPr>
            <w:tcW w:w="1677" w:type="dxa"/>
            <w:shd w:val="clear" w:color="auto" w:fill="auto"/>
          </w:tcPr>
          <w:p w14:paraId="5F166C87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7A4E6350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50CE7FFA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6950A96C" w14:textId="77777777" w:rsidR="00057B32" w:rsidRDefault="00057B32" w:rsidP="002E5D7F">
            <w:pPr>
              <w:tabs>
                <w:tab w:val="left" w:pos="5445"/>
              </w:tabs>
            </w:pPr>
            <w:r>
              <w:t>09</w:t>
            </w:r>
            <w:r w:rsidR="008E7C44">
              <w:t>/06</w:t>
            </w:r>
          </w:p>
        </w:tc>
        <w:tc>
          <w:tcPr>
            <w:tcW w:w="3621" w:type="dxa"/>
            <w:shd w:val="clear" w:color="auto" w:fill="auto"/>
          </w:tcPr>
          <w:p w14:paraId="568071E5" w14:textId="77777777" w:rsidR="00057B32" w:rsidRDefault="00057B32" w:rsidP="002E5D7F">
            <w:pPr>
              <w:tabs>
                <w:tab w:val="left" w:pos="5445"/>
              </w:tabs>
            </w:pPr>
            <w:r>
              <w:t xml:space="preserve">Valgkomiteens arbeid – komme med innspill til valgkomiteen om hvilke funksjoner som må fylles </w:t>
            </w:r>
            <w:r w:rsidR="000701B8">
              <w:t>fra</w:t>
            </w:r>
            <w:r>
              <w:t xml:space="preserve"> 2010.</w:t>
            </w:r>
          </w:p>
        </w:tc>
        <w:tc>
          <w:tcPr>
            <w:tcW w:w="2122" w:type="dxa"/>
            <w:shd w:val="clear" w:color="auto" w:fill="auto"/>
          </w:tcPr>
          <w:p w14:paraId="189E39FB" w14:textId="77777777" w:rsidR="00057B32" w:rsidRDefault="00057B32" w:rsidP="002E5D7F">
            <w:pPr>
              <w:tabs>
                <w:tab w:val="left" w:pos="5445"/>
              </w:tabs>
            </w:pPr>
            <w:r>
              <w:t>Avdelingsstyrene</w:t>
            </w:r>
          </w:p>
          <w:p w14:paraId="09231938" w14:textId="77777777" w:rsidR="00057B32" w:rsidRDefault="00057B32" w:rsidP="002E5D7F">
            <w:pPr>
              <w:tabs>
                <w:tab w:val="left" w:pos="5445"/>
              </w:tabs>
            </w:pPr>
            <w:r>
              <w:t>Kjetil F og Eilev P</w:t>
            </w:r>
          </w:p>
        </w:tc>
        <w:tc>
          <w:tcPr>
            <w:tcW w:w="1677" w:type="dxa"/>
            <w:shd w:val="clear" w:color="auto" w:fill="auto"/>
          </w:tcPr>
          <w:p w14:paraId="228B3450" w14:textId="77777777" w:rsidR="00057B32" w:rsidRDefault="00057B32" w:rsidP="002E5D7F">
            <w:pPr>
              <w:tabs>
                <w:tab w:val="left" w:pos="5445"/>
              </w:tabs>
            </w:pPr>
            <w:r>
              <w:t>1 nov 09</w:t>
            </w:r>
          </w:p>
          <w:p w14:paraId="5162B907" w14:textId="77777777" w:rsidR="00057B32" w:rsidRDefault="00057B32" w:rsidP="002E5D7F">
            <w:pPr>
              <w:tabs>
                <w:tab w:val="left" w:pos="5445"/>
              </w:tabs>
            </w:pPr>
            <w:r>
              <w:t>Før jul</w:t>
            </w:r>
          </w:p>
        </w:tc>
        <w:tc>
          <w:tcPr>
            <w:tcW w:w="1232" w:type="dxa"/>
            <w:shd w:val="clear" w:color="auto" w:fill="auto"/>
          </w:tcPr>
          <w:p w14:paraId="536124D2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29F5F179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1D10850C" w14:textId="77777777" w:rsidR="00057B32" w:rsidRDefault="00057B32" w:rsidP="002E5D7F">
            <w:pPr>
              <w:tabs>
                <w:tab w:val="left" w:pos="5445"/>
              </w:tabs>
            </w:pPr>
            <w:r>
              <w:t>09</w:t>
            </w:r>
            <w:r w:rsidR="008E7C44">
              <w:t>/07</w:t>
            </w:r>
          </w:p>
        </w:tc>
        <w:tc>
          <w:tcPr>
            <w:tcW w:w="3621" w:type="dxa"/>
            <w:shd w:val="clear" w:color="auto" w:fill="auto"/>
          </w:tcPr>
          <w:p w14:paraId="1DCCCE11" w14:textId="77777777" w:rsidR="00057B32" w:rsidRDefault="00057B32" w:rsidP="002E5D7F">
            <w:pPr>
              <w:tabs>
                <w:tab w:val="left" w:pos="5445"/>
              </w:tabs>
            </w:pPr>
            <w:r>
              <w:t>Budsjettforslag 2010</w:t>
            </w:r>
          </w:p>
        </w:tc>
        <w:tc>
          <w:tcPr>
            <w:tcW w:w="2122" w:type="dxa"/>
            <w:shd w:val="clear" w:color="auto" w:fill="auto"/>
          </w:tcPr>
          <w:p w14:paraId="550A1833" w14:textId="77777777" w:rsidR="00057B32" w:rsidRDefault="00057B32" w:rsidP="002E5D7F">
            <w:pPr>
              <w:tabs>
                <w:tab w:val="left" w:pos="5445"/>
              </w:tabs>
            </w:pPr>
            <w:r>
              <w:t xml:space="preserve">Avdelingsstyrene </w:t>
            </w:r>
          </w:p>
          <w:p w14:paraId="7F4F34F0" w14:textId="77777777" w:rsidR="00057B32" w:rsidRDefault="00057B32" w:rsidP="002E5D7F">
            <w:pPr>
              <w:tabs>
                <w:tab w:val="left" w:pos="5445"/>
              </w:tabs>
            </w:pPr>
            <w:r>
              <w:t>Morten H og Ingrid</w:t>
            </w:r>
          </w:p>
        </w:tc>
        <w:tc>
          <w:tcPr>
            <w:tcW w:w="1677" w:type="dxa"/>
            <w:shd w:val="clear" w:color="auto" w:fill="auto"/>
          </w:tcPr>
          <w:p w14:paraId="1CAEE848" w14:textId="77777777" w:rsidR="00057B32" w:rsidRDefault="00057B32" w:rsidP="002E5D7F">
            <w:pPr>
              <w:tabs>
                <w:tab w:val="left" w:pos="5445"/>
              </w:tabs>
            </w:pPr>
            <w:r>
              <w:t>25 nov 09</w:t>
            </w:r>
          </w:p>
          <w:p w14:paraId="7D11C6D4" w14:textId="77777777" w:rsidR="00057B32" w:rsidRDefault="00057B32" w:rsidP="002E5D7F">
            <w:pPr>
              <w:tabs>
                <w:tab w:val="left" w:pos="5445"/>
              </w:tabs>
            </w:pPr>
            <w:r>
              <w:t>Neste styremøte</w:t>
            </w:r>
          </w:p>
        </w:tc>
        <w:tc>
          <w:tcPr>
            <w:tcW w:w="1232" w:type="dxa"/>
            <w:shd w:val="clear" w:color="auto" w:fill="auto"/>
          </w:tcPr>
          <w:p w14:paraId="2E05A775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64429C61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5B3D6AC0" w14:textId="77777777" w:rsidR="00057B32" w:rsidRDefault="00057B32" w:rsidP="002E5D7F">
            <w:pPr>
              <w:tabs>
                <w:tab w:val="left" w:pos="5445"/>
              </w:tabs>
            </w:pPr>
            <w:r>
              <w:t>09</w:t>
            </w:r>
            <w:r w:rsidR="008E7C44">
              <w:t>/08</w:t>
            </w:r>
          </w:p>
        </w:tc>
        <w:tc>
          <w:tcPr>
            <w:tcW w:w="3621" w:type="dxa"/>
            <w:shd w:val="clear" w:color="auto" w:fill="auto"/>
          </w:tcPr>
          <w:p w14:paraId="5E351FA4" w14:textId="77777777" w:rsidR="00057B32" w:rsidRDefault="00057B32" w:rsidP="002E5D7F">
            <w:pPr>
              <w:tabs>
                <w:tab w:val="left" w:pos="5445"/>
              </w:tabs>
            </w:pPr>
            <w:r>
              <w:t>Gi forslag til nye treningstider</w:t>
            </w:r>
          </w:p>
        </w:tc>
        <w:tc>
          <w:tcPr>
            <w:tcW w:w="2122" w:type="dxa"/>
            <w:shd w:val="clear" w:color="auto" w:fill="auto"/>
          </w:tcPr>
          <w:p w14:paraId="370BB2E4" w14:textId="77777777" w:rsidR="00057B32" w:rsidRDefault="00057B32" w:rsidP="002E5D7F">
            <w:pPr>
              <w:tabs>
                <w:tab w:val="left" w:pos="5445"/>
              </w:tabs>
            </w:pPr>
            <w:r>
              <w:t>Avdelingsstyrene</w:t>
            </w:r>
          </w:p>
        </w:tc>
        <w:tc>
          <w:tcPr>
            <w:tcW w:w="1677" w:type="dxa"/>
            <w:shd w:val="clear" w:color="auto" w:fill="auto"/>
          </w:tcPr>
          <w:p w14:paraId="56DAA646" w14:textId="77777777" w:rsidR="00057B32" w:rsidRDefault="00057B32" w:rsidP="002E5D7F">
            <w:pPr>
              <w:tabs>
                <w:tab w:val="left" w:pos="5445"/>
              </w:tabs>
            </w:pPr>
            <w:r>
              <w:t>1 nov 09</w:t>
            </w:r>
          </w:p>
        </w:tc>
        <w:tc>
          <w:tcPr>
            <w:tcW w:w="1232" w:type="dxa"/>
            <w:shd w:val="clear" w:color="auto" w:fill="auto"/>
          </w:tcPr>
          <w:p w14:paraId="1D29B648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56C15C9C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6A76263A" w14:textId="77777777" w:rsidR="00057B32" w:rsidRDefault="008E7C44" w:rsidP="002E5D7F">
            <w:pPr>
              <w:tabs>
                <w:tab w:val="left" w:pos="5445"/>
              </w:tabs>
            </w:pPr>
            <w:r>
              <w:t>0</w:t>
            </w:r>
            <w:r w:rsidR="00057B32">
              <w:t>9/09</w:t>
            </w:r>
          </w:p>
        </w:tc>
        <w:tc>
          <w:tcPr>
            <w:tcW w:w="3621" w:type="dxa"/>
            <w:shd w:val="clear" w:color="auto" w:fill="auto"/>
          </w:tcPr>
          <w:p w14:paraId="51A57BFA" w14:textId="77777777" w:rsidR="00057B32" w:rsidRDefault="00057B32" w:rsidP="002E5D7F">
            <w:pPr>
              <w:tabs>
                <w:tab w:val="left" w:pos="5445"/>
              </w:tabs>
            </w:pPr>
            <w:r>
              <w:t>Ny renholdsavtale</w:t>
            </w:r>
          </w:p>
        </w:tc>
        <w:tc>
          <w:tcPr>
            <w:tcW w:w="2122" w:type="dxa"/>
            <w:shd w:val="clear" w:color="auto" w:fill="auto"/>
          </w:tcPr>
          <w:p w14:paraId="5491F7CA" w14:textId="77777777" w:rsidR="00057B32" w:rsidRDefault="00057B32" w:rsidP="002E5D7F">
            <w:pPr>
              <w:tabs>
                <w:tab w:val="left" w:pos="5445"/>
              </w:tabs>
            </w:pPr>
            <w:r>
              <w:t>Morten H</w:t>
            </w:r>
          </w:p>
        </w:tc>
        <w:tc>
          <w:tcPr>
            <w:tcW w:w="1677" w:type="dxa"/>
            <w:shd w:val="clear" w:color="auto" w:fill="auto"/>
          </w:tcPr>
          <w:p w14:paraId="7EDBF5A4" w14:textId="77777777" w:rsidR="00057B32" w:rsidRDefault="00057B32" w:rsidP="002E5D7F">
            <w:pPr>
              <w:tabs>
                <w:tab w:val="left" w:pos="5445"/>
              </w:tabs>
            </w:pPr>
            <w:r>
              <w:t>Des-09</w:t>
            </w:r>
          </w:p>
        </w:tc>
        <w:tc>
          <w:tcPr>
            <w:tcW w:w="1232" w:type="dxa"/>
            <w:shd w:val="clear" w:color="auto" w:fill="auto"/>
          </w:tcPr>
          <w:p w14:paraId="576B9F0B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5010A46D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530AB0ED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5C324F49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11187F89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73E16057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2839E4F0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7B85D4B1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2980D040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4DC1FB3E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25D06B1E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47AA1F76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6485C93B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0D4453AA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583D7898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49484772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74E9AD4A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43A9D7A9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65C337E6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332CC6FC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114A63D2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6DE43891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675B053D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29E4EB06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4E19144E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6450ABCF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57DA726F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7264F1B3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25995704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06ABF904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0E7CC9A6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52531B02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05DC217C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68FD3A22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55AC0B02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442F31B4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6192A865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209627DE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59400047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07579ADC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46DC8F16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166A1C6E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7FD16ED7" w14:textId="77777777" w:rsidR="00057B32" w:rsidRDefault="00057B32" w:rsidP="002E5D7F">
            <w:pPr>
              <w:tabs>
                <w:tab w:val="left" w:pos="5445"/>
              </w:tabs>
            </w:pPr>
          </w:p>
        </w:tc>
      </w:tr>
      <w:tr w:rsidR="002E5D7F" w14:paraId="529C3353" w14:textId="77777777" w:rsidTr="002E5D7F">
        <w:trPr>
          <w:trHeight w:val="20"/>
        </w:trPr>
        <w:tc>
          <w:tcPr>
            <w:tcW w:w="636" w:type="dxa"/>
            <w:shd w:val="clear" w:color="auto" w:fill="auto"/>
            <w:vAlign w:val="center"/>
          </w:tcPr>
          <w:p w14:paraId="3B842992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3621" w:type="dxa"/>
            <w:shd w:val="clear" w:color="auto" w:fill="auto"/>
          </w:tcPr>
          <w:p w14:paraId="583B892C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2122" w:type="dxa"/>
            <w:shd w:val="clear" w:color="auto" w:fill="auto"/>
          </w:tcPr>
          <w:p w14:paraId="7F0A5398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677" w:type="dxa"/>
            <w:shd w:val="clear" w:color="auto" w:fill="auto"/>
          </w:tcPr>
          <w:p w14:paraId="4A35DCAA" w14:textId="77777777" w:rsidR="00057B32" w:rsidRDefault="00057B32" w:rsidP="002E5D7F">
            <w:pPr>
              <w:tabs>
                <w:tab w:val="left" w:pos="5445"/>
              </w:tabs>
            </w:pPr>
          </w:p>
        </w:tc>
        <w:tc>
          <w:tcPr>
            <w:tcW w:w="1232" w:type="dxa"/>
            <w:shd w:val="clear" w:color="auto" w:fill="auto"/>
          </w:tcPr>
          <w:p w14:paraId="0F5F35B6" w14:textId="77777777" w:rsidR="00057B32" w:rsidRDefault="00057B32" w:rsidP="002E5D7F">
            <w:pPr>
              <w:tabs>
                <w:tab w:val="left" w:pos="5445"/>
              </w:tabs>
            </w:pPr>
          </w:p>
        </w:tc>
      </w:tr>
    </w:tbl>
    <w:p w14:paraId="4D69D76F" w14:textId="77777777" w:rsidR="00ED0CEE" w:rsidRPr="00E87FD7" w:rsidRDefault="00ED0CEE" w:rsidP="00E87FD7">
      <w:pPr>
        <w:tabs>
          <w:tab w:val="left" w:pos="5445"/>
        </w:tabs>
      </w:pPr>
      <w:r>
        <w:tab/>
      </w:r>
    </w:p>
    <w:sectPr w:rsidR="00ED0CEE" w:rsidRPr="00E87FD7" w:rsidSect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6AB4"/>
    <w:multiLevelType w:val="hybridMultilevel"/>
    <w:tmpl w:val="38D6CD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410C"/>
    <w:multiLevelType w:val="hybridMultilevel"/>
    <w:tmpl w:val="7AE4E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723"/>
    <w:rsid w:val="00003102"/>
    <w:rsid w:val="0004624C"/>
    <w:rsid w:val="00057B32"/>
    <w:rsid w:val="000701B8"/>
    <w:rsid w:val="000D381A"/>
    <w:rsid w:val="00261A5E"/>
    <w:rsid w:val="00264516"/>
    <w:rsid w:val="00284CBC"/>
    <w:rsid w:val="002D6627"/>
    <w:rsid w:val="002E5D7F"/>
    <w:rsid w:val="00311293"/>
    <w:rsid w:val="003B6E83"/>
    <w:rsid w:val="003D4D1F"/>
    <w:rsid w:val="0041461C"/>
    <w:rsid w:val="005D379C"/>
    <w:rsid w:val="00621F91"/>
    <w:rsid w:val="006A2162"/>
    <w:rsid w:val="006A4B09"/>
    <w:rsid w:val="00753723"/>
    <w:rsid w:val="00771517"/>
    <w:rsid w:val="007C2377"/>
    <w:rsid w:val="00860E80"/>
    <w:rsid w:val="008A1DFE"/>
    <w:rsid w:val="008E7C44"/>
    <w:rsid w:val="00920A2F"/>
    <w:rsid w:val="00954D22"/>
    <w:rsid w:val="009A072E"/>
    <w:rsid w:val="009D1C30"/>
    <w:rsid w:val="00A50403"/>
    <w:rsid w:val="00A75A5E"/>
    <w:rsid w:val="00A87E4A"/>
    <w:rsid w:val="00AD57F4"/>
    <w:rsid w:val="00AD73EF"/>
    <w:rsid w:val="00AF446A"/>
    <w:rsid w:val="00B94069"/>
    <w:rsid w:val="00C46992"/>
    <w:rsid w:val="00CD400A"/>
    <w:rsid w:val="00D700BB"/>
    <w:rsid w:val="00DF3980"/>
    <w:rsid w:val="00E105E0"/>
    <w:rsid w:val="00E87FD7"/>
    <w:rsid w:val="00E969D2"/>
    <w:rsid w:val="00EC6EDD"/>
    <w:rsid w:val="00ED0CEE"/>
    <w:rsid w:val="00ED6558"/>
    <w:rsid w:val="00EE385C"/>
    <w:rsid w:val="00FC56B5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5EBCE7"/>
  <w14:defaultImageDpi w14:val="0"/>
  <w15:docId w15:val="{D9084759-4D02-48BC-B258-AC5E5271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0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A87E4A"/>
    <w:pPr>
      <w:ind w:left="720"/>
      <w:contextualSpacing/>
    </w:pPr>
  </w:style>
  <w:style w:type="table" w:styleId="Tabellrutenett">
    <w:name w:val="Table Grid"/>
    <w:basedOn w:val="Vanligtabell"/>
    <w:uiPriority w:val="99"/>
    <w:locked/>
    <w:rsid w:val="0041461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Hovedstyremøte Gresvik IF  080909</dc:title>
  <dc:subject/>
  <dc:creator>Freddy</dc:creator>
  <cp:keywords/>
  <dc:description/>
  <cp:lastModifiedBy>Kjetil Føreid</cp:lastModifiedBy>
  <cp:revision>2</cp:revision>
  <dcterms:created xsi:type="dcterms:W3CDTF">2020-10-02T10:00:00Z</dcterms:created>
  <dcterms:modified xsi:type="dcterms:W3CDTF">2020-10-02T10:00:00Z</dcterms:modified>
</cp:coreProperties>
</file>