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0B0B" w14:textId="77777777" w:rsidR="00047109" w:rsidRPr="005D7A23" w:rsidRDefault="00047109">
      <w:pPr>
        <w:rPr>
          <w:b/>
          <w:sz w:val="28"/>
          <w:szCs w:val="28"/>
        </w:rPr>
      </w:pPr>
      <w:r w:rsidRPr="004B188E">
        <w:rPr>
          <w:color w:val="0000FF"/>
        </w:rPr>
        <w:object w:dxaOrig="3820" w:dyaOrig="4039" w14:anchorId="09449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84.6pt" o:ole="" fillcolor="window">
            <v:imagedata r:id="rId4" o:title=""/>
          </v:shape>
          <o:OLEObject Type="Embed" ProgID="Photoshop.Image.7" ShapeID="_x0000_i1025" DrawAspect="Content" ObjectID="_1663236312" r:id="rId5">
            <o:FieldCodes>\s</o:FieldCodes>
          </o:OLEObject>
        </w:object>
      </w:r>
      <w:r w:rsidRPr="005D7A23">
        <w:rPr>
          <w:b/>
          <w:sz w:val="28"/>
          <w:szCs w:val="28"/>
        </w:rPr>
        <w:t>Referat møte 02.12.2009 – fotballstyret</w:t>
      </w:r>
    </w:p>
    <w:p w14:paraId="54178EF2" w14:textId="77777777" w:rsidR="00047109" w:rsidRPr="005D7A23" w:rsidRDefault="00047109">
      <w:pPr>
        <w:rPr>
          <w:b/>
          <w:sz w:val="28"/>
          <w:szCs w:val="28"/>
        </w:rPr>
      </w:pPr>
      <w:r w:rsidRPr="005D7A23">
        <w:rPr>
          <w:b/>
          <w:sz w:val="28"/>
          <w:szCs w:val="28"/>
        </w:rPr>
        <w:tab/>
      </w:r>
      <w:r w:rsidRPr="005D7A23">
        <w:rPr>
          <w:b/>
          <w:sz w:val="28"/>
          <w:szCs w:val="28"/>
        </w:rPr>
        <w:tab/>
      </w:r>
    </w:p>
    <w:p w14:paraId="26D3ADC3" w14:textId="77777777" w:rsidR="00047109" w:rsidRPr="005D7A23" w:rsidRDefault="00047109">
      <w:r w:rsidRPr="005D7A23">
        <w:t xml:space="preserve">Tilstede: </w:t>
      </w:r>
      <w:smartTag w:uri="urn:schemas-microsoft-com:office:smarttags" w:element="PersonName">
        <w:smartTagPr>
          <w:attr w:name="ProductID" w:val="Morten Johannessen"/>
        </w:smartTagPr>
        <w:r w:rsidRPr="005D7A23">
          <w:t>Morten Johannessen</w:t>
        </w:r>
      </w:smartTag>
      <w:r w:rsidRPr="005D7A23">
        <w:t xml:space="preserve">, Atle Knudsen, </w:t>
      </w:r>
      <w:smartTag w:uri="urn:schemas-microsoft-com:office:smarttags" w:element="PersonName">
        <w:smartTagPr>
          <w:attr w:name="ProductID" w:val="Grete Pettersen"/>
        </w:smartTagPr>
        <w:r w:rsidRPr="005D7A23">
          <w:t>Grete Pettersen</w:t>
        </w:r>
      </w:smartTag>
      <w:r w:rsidRPr="005D7A23">
        <w:t>, og Gry Ekstrand.</w:t>
      </w:r>
    </w:p>
    <w:p w14:paraId="21BDCF22" w14:textId="77777777" w:rsidR="00047109" w:rsidRPr="005D7A23" w:rsidRDefault="00047109">
      <w:r w:rsidRPr="005D7A23">
        <w:t xml:space="preserve">Fravær: </w:t>
      </w:r>
      <w:smartTag w:uri="urn:schemas-microsoft-com:office:smarttags" w:element="PersonName">
        <w:smartTagPr>
          <w:attr w:name="ProductID" w:val="Knut Gulbrandsen"/>
        </w:smartTagPr>
        <w:r w:rsidRPr="005D7A23">
          <w:t>Knut Gulbrandsen</w:t>
        </w:r>
      </w:smartTag>
      <w:r w:rsidRPr="005D7A23">
        <w:t xml:space="preserve">, Terje Henriksen. </w:t>
      </w:r>
    </w:p>
    <w:p w14:paraId="09C01529" w14:textId="77777777" w:rsidR="00047109" w:rsidRPr="005D7A23" w:rsidRDefault="00047109"/>
    <w:p w14:paraId="28F87626" w14:textId="77777777" w:rsidR="00047109" w:rsidRPr="005D7A23" w:rsidRDefault="00047109">
      <w:pPr>
        <w:rPr>
          <w:b/>
          <w:sz w:val="28"/>
          <w:szCs w:val="28"/>
        </w:rPr>
      </w:pPr>
      <w:r w:rsidRPr="005D7A23">
        <w:rPr>
          <w:b/>
          <w:sz w:val="28"/>
          <w:szCs w:val="28"/>
        </w:rPr>
        <w:t>Agenda:</w:t>
      </w:r>
    </w:p>
    <w:p w14:paraId="5ED968BE" w14:textId="77777777" w:rsidR="00047109" w:rsidRPr="005D7A23" w:rsidRDefault="00047109"/>
    <w:p w14:paraId="5594322A" w14:textId="77777777" w:rsidR="00047109" w:rsidRPr="005D7A23" w:rsidRDefault="00047109">
      <w:pPr>
        <w:rPr>
          <w:b/>
        </w:rPr>
      </w:pPr>
      <w:r w:rsidRPr="005D7A23">
        <w:rPr>
          <w:b/>
        </w:rPr>
        <w:t>Referatgjennomgang</w:t>
      </w:r>
    </w:p>
    <w:p w14:paraId="315559BD" w14:textId="77777777" w:rsidR="00047109" w:rsidRPr="005D7A23" w:rsidRDefault="00047109">
      <w:r w:rsidRPr="005D7A23">
        <w:t>Referat fra møte 13.11.09 godkjent.</w:t>
      </w:r>
    </w:p>
    <w:p w14:paraId="32607164" w14:textId="77777777" w:rsidR="00047109" w:rsidRPr="005D7A23" w:rsidRDefault="00047109"/>
    <w:p w14:paraId="38EAD8FA" w14:textId="77777777" w:rsidR="00047109" w:rsidRPr="005D7A23" w:rsidRDefault="00047109" w:rsidP="00A47FEF">
      <w:pPr>
        <w:rPr>
          <w:b/>
        </w:rPr>
      </w:pPr>
      <w:r w:rsidRPr="005D7A23">
        <w:rPr>
          <w:b/>
        </w:rPr>
        <w:t>Sportslig status</w:t>
      </w:r>
    </w:p>
    <w:p w14:paraId="2492CBE2" w14:textId="77777777" w:rsidR="00047109" w:rsidRPr="005D7A23" w:rsidRDefault="00047109" w:rsidP="00A47FEF">
      <w:r w:rsidRPr="005D7A23">
        <w:t>Vi har fått Keeperhuset i Østfoldhallen torsdager kl. 17.30 – 20.30.</w:t>
      </w:r>
    </w:p>
    <w:p w14:paraId="2EA46782" w14:textId="77777777" w:rsidR="00047109" w:rsidRPr="005D7A23" w:rsidRDefault="00047109" w:rsidP="00A47FEF">
      <w:r w:rsidRPr="005D7A23">
        <w:t xml:space="preserve">Treningstider ligger nå ute på nettet. </w:t>
      </w:r>
    </w:p>
    <w:p w14:paraId="7423A7DC" w14:textId="77777777" w:rsidR="00047109" w:rsidRPr="005D7A23" w:rsidRDefault="00047109" w:rsidP="00A47FEF">
      <w:r w:rsidRPr="005D7A23">
        <w:t>Kunstgressbanen leies ut i de ledige tidene.</w:t>
      </w:r>
    </w:p>
    <w:p w14:paraId="16EBA79F" w14:textId="77777777" w:rsidR="00047109" w:rsidRPr="005D7A23" w:rsidRDefault="00047109" w:rsidP="00A47FEF"/>
    <w:p w14:paraId="698A4C9C" w14:textId="77777777" w:rsidR="00047109" w:rsidRPr="005D7A23" w:rsidRDefault="00047109" w:rsidP="00A47FEF">
      <w:r w:rsidRPr="005D7A23">
        <w:t>G96 mangler trener. Det jobbes med saken.</w:t>
      </w:r>
    </w:p>
    <w:p w14:paraId="79A9F24E" w14:textId="77777777" w:rsidR="00047109" w:rsidRPr="005D7A23" w:rsidRDefault="00047109" w:rsidP="008A62CC">
      <w:r w:rsidRPr="005D7A23">
        <w:t xml:space="preserve">Klubben trenger også trenerkoordinator, etter at </w:t>
      </w:r>
      <w:smartTag w:uri="urn:schemas-microsoft-com:office:smarttags" w:element="PersonName">
        <w:smartTagPr>
          <w:attr w:name="ProductID" w:val="Per Arne Andreassen"/>
        </w:smartTagPr>
        <w:r w:rsidRPr="005D7A23">
          <w:t>Per Arne Andreassen</w:t>
        </w:r>
      </w:smartTag>
      <w:r w:rsidRPr="005D7A23">
        <w:t xml:space="preserve"> sluttet. Køllis jobber med saken.</w:t>
      </w:r>
    </w:p>
    <w:p w14:paraId="07C1A149" w14:textId="77777777" w:rsidR="00047109" w:rsidRPr="005D7A23" w:rsidRDefault="00047109" w:rsidP="00A47FEF">
      <w:r w:rsidRPr="005D7A23">
        <w:t>Grusbanen blir kun skrapet 2 ganger pr. uke inntil snøen kommer.</w:t>
      </w:r>
    </w:p>
    <w:p w14:paraId="2A55263E" w14:textId="77777777" w:rsidR="00047109" w:rsidRPr="005D7A23" w:rsidRDefault="00047109" w:rsidP="00110F79">
      <w:pPr>
        <w:rPr>
          <w:b/>
        </w:rPr>
      </w:pPr>
    </w:p>
    <w:p w14:paraId="1FA8DF42" w14:textId="77777777" w:rsidR="00047109" w:rsidRPr="005D7A23" w:rsidRDefault="00047109" w:rsidP="00110F79">
      <w:pPr>
        <w:rPr>
          <w:b/>
        </w:rPr>
      </w:pPr>
      <w:r w:rsidRPr="005D7A23">
        <w:rPr>
          <w:b/>
        </w:rPr>
        <w:t xml:space="preserve">Ferdighetsmerke </w:t>
      </w:r>
    </w:p>
    <w:p w14:paraId="2C89AC70" w14:textId="77777777" w:rsidR="00047109" w:rsidRPr="005D7A23" w:rsidRDefault="00047109" w:rsidP="00110F79">
      <w:r w:rsidRPr="005D7A23">
        <w:t>Trenerkoordinator vil gjennomføre dette for lagene til våren.</w:t>
      </w:r>
    </w:p>
    <w:p w14:paraId="38A906C6" w14:textId="77777777" w:rsidR="00047109" w:rsidRPr="005D7A23" w:rsidRDefault="00047109" w:rsidP="00110F79">
      <w:pPr>
        <w:rPr>
          <w:b/>
        </w:rPr>
      </w:pPr>
      <w:r w:rsidRPr="005D7A23">
        <w:rPr>
          <w:b/>
        </w:rPr>
        <w:t>Fotballløkke-dag</w:t>
      </w:r>
    </w:p>
    <w:p w14:paraId="4775BBB6" w14:textId="77777777" w:rsidR="00047109" w:rsidRPr="005D7A23" w:rsidRDefault="00047109" w:rsidP="00110F79">
      <w:r w:rsidRPr="005D7A23">
        <w:t>Det jobbes videre med saken.</w:t>
      </w:r>
    </w:p>
    <w:p w14:paraId="0AAF1089" w14:textId="77777777" w:rsidR="00047109" w:rsidRPr="005D7A23" w:rsidRDefault="00047109" w:rsidP="00110F79"/>
    <w:p w14:paraId="7919FBF5" w14:textId="77777777" w:rsidR="00047109" w:rsidRPr="005D7A23" w:rsidRDefault="00047109" w:rsidP="00110F79">
      <w:pPr>
        <w:rPr>
          <w:b/>
        </w:rPr>
      </w:pPr>
    </w:p>
    <w:p w14:paraId="74E3DBF0" w14:textId="77777777" w:rsidR="00047109" w:rsidRPr="005D7A23" w:rsidRDefault="00047109">
      <w:pPr>
        <w:rPr>
          <w:b/>
        </w:rPr>
      </w:pPr>
      <w:r w:rsidRPr="005D7A23">
        <w:rPr>
          <w:b/>
        </w:rPr>
        <w:t>Videre drift av fotballstyret</w:t>
      </w:r>
    </w:p>
    <w:p w14:paraId="647982CB" w14:textId="77777777" w:rsidR="00047109" w:rsidRPr="005D7A23" w:rsidRDefault="00047109" w:rsidP="00511FB4">
      <w:r w:rsidRPr="005D7A23">
        <w:t>Agenda; Hva skal fotballstyret prioritere neste år, og budsjettdrøfting.</w:t>
      </w:r>
    </w:p>
    <w:p w14:paraId="249B8249" w14:textId="77777777" w:rsidR="00047109" w:rsidRPr="005D7A23" w:rsidRDefault="00047109" w:rsidP="00511FB4"/>
    <w:p w14:paraId="7CE1EA81" w14:textId="77777777" w:rsidR="00047109" w:rsidRPr="005D7A23" w:rsidRDefault="00047109" w:rsidP="00511FB4">
      <w:r w:rsidRPr="005D7A23">
        <w:t>Køllis fortsetter som leder, og stiller på lagledermøter/trenermøter.</w:t>
      </w:r>
    </w:p>
    <w:p w14:paraId="01EE5BB7" w14:textId="77777777" w:rsidR="00047109" w:rsidRPr="005D7A23" w:rsidRDefault="00047109">
      <w:r w:rsidRPr="005D7A23">
        <w:t>Knut påtar seg ansvaret for budsjett/regnskap. Han går også inn som nestleder etter Atle. Nina Molvig er behjelpelig med sekretæroppgavene, og Grete fortsetter i vervet sitt.</w:t>
      </w:r>
    </w:p>
    <w:p w14:paraId="304130E8" w14:textId="77777777" w:rsidR="00047109" w:rsidRPr="005D7A23" w:rsidRDefault="00047109"/>
    <w:p w14:paraId="4FFDFB51" w14:textId="77777777" w:rsidR="00047109" w:rsidRPr="005D7A23" w:rsidRDefault="00047109">
      <w:r w:rsidRPr="005D7A23">
        <w:t xml:space="preserve">Vi må starte arbeidet med trenerkabalen tidligere. Gjennomføre 3-4 trenermøter i løpet av året. Gif-dagen skal gjennomføres 5.evt. 12.juni. </w:t>
      </w:r>
    </w:p>
    <w:p w14:paraId="5D9F2465" w14:textId="77777777" w:rsidR="00047109" w:rsidRPr="005D7A23" w:rsidRDefault="00047109">
      <w:r w:rsidRPr="005D7A23">
        <w:t>Det er GIF som skal bestemme hvilke cuper/turneringer lagene skal få stille på. Laget kan søke fot</w:t>
      </w:r>
      <w:r w:rsidR="005D7A23" w:rsidRPr="005D7A23">
        <w:t>ballstyret om deltakelse ut</w:t>
      </w:r>
      <w:r w:rsidRPr="005D7A23">
        <w:t>enom de cuper som er satt opp.</w:t>
      </w:r>
    </w:p>
    <w:p w14:paraId="3D442BF4" w14:textId="77777777" w:rsidR="00047109" w:rsidRPr="005D7A23" w:rsidRDefault="00047109"/>
    <w:p w14:paraId="7B5713BE" w14:textId="77777777" w:rsidR="00047109" w:rsidRPr="005D7A23" w:rsidRDefault="00047109">
      <w:pPr>
        <w:rPr>
          <w:b/>
        </w:rPr>
      </w:pPr>
      <w:r w:rsidRPr="005D7A23">
        <w:rPr>
          <w:b/>
        </w:rPr>
        <w:t>Økonomi</w:t>
      </w:r>
    </w:p>
    <w:p w14:paraId="569D53A3" w14:textId="77777777" w:rsidR="00047109" w:rsidRPr="005D7A23" w:rsidRDefault="00047109">
      <w:r w:rsidRPr="005D7A23">
        <w:t>Grasrotandelen. Vi har fått tilbakemeldinger om at vi er litt for pågående når vi forsøker å verve tippere. Vi får ta det litt roligere…...</w:t>
      </w:r>
    </w:p>
    <w:p w14:paraId="6C9E788B" w14:textId="77777777" w:rsidR="00047109" w:rsidRPr="005D7A23" w:rsidRDefault="00047109"/>
    <w:p w14:paraId="16834EA8" w14:textId="77777777" w:rsidR="00047109" w:rsidRPr="005D7A23" w:rsidRDefault="00047109">
      <w:pPr>
        <w:rPr>
          <w:b/>
        </w:rPr>
      </w:pPr>
      <w:r w:rsidRPr="005D7A23">
        <w:rPr>
          <w:b/>
        </w:rPr>
        <w:t>Eventuelt:</w:t>
      </w:r>
    </w:p>
    <w:p w14:paraId="466D34B5" w14:textId="77777777" w:rsidR="00047109" w:rsidRPr="005D7A23" w:rsidRDefault="00047109" w:rsidP="00191230">
      <w:r w:rsidRPr="005D7A23">
        <w:t xml:space="preserve">Fotballstyret gratulerer </w:t>
      </w:r>
      <w:r w:rsidRPr="005D7A23">
        <w:rPr>
          <w:b/>
        </w:rPr>
        <w:t>Terje Henriksen med 50 års dagen</w:t>
      </w:r>
      <w:r w:rsidRPr="005D7A23">
        <w:t xml:space="preserve"> 02.12.09.</w:t>
      </w:r>
    </w:p>
    <w:p w14:paraId="668BEE00" w14:textId="77777777" w:rsidR="00047109" w:rsidRPr="005D7A23" w:rsidRDefault="00047109" w:rsidP="00D70861"/>
    <w:p w14:paraId="21366592" w14:textId="77777777" w:rsidR="00047109" w:rsidRPr="005D7A23" w:rsidRDefault="00047109" w:rsidP="00110F79">
      <w:pPr>
        <w:rPr>
          <w:b/>
        </w:rPr>
      </w:pPr>
      <w:r w:rsidRPr="005D7A23">
        <w:rPr>
          <w:b/>
        </w:rPr>
        <w:t>Dato neste styremøte:</w:t>
      </w:r>
      <w:r w:rsidRPr="005D7A23">
        <w:rPr>
          <w:b/>
        </w:rPr>
        <w:tab/>
        <w:t>20.01. 2010 kl. 18.00</w:t>
      </w:r>
    </w:p>
    <w:p w14:paraId="3EE35746" w14:textId="77777777" w:rsidR="00047109" w:rsidRPr="005D7A23" w:rsidRDefault="00047109">
      <w:r w:rsidRPr="005D7A23">
        <w:t>Referent</w:t>
      </w:r>
    </w:p>
    <w:p w14:paraId="3297EBFA" w14:textId="77777777" w:rsidR="00047109" w:rsidRPr="005D7A23" w:rsidRDefault="00047109">
      <w:smartTag w:uri="urn:schemas-microsoft-com:office:smarttags" w:element="PersonName">
        <w:smartTagPr>
          <w:attr w:name="ProductID" w:val="Gry Ekstrand"/>
        </w:smartTagPr>
        <w:r w:rsidRPr="005D7A23">
          <w:t>Gry Ekstrand</w:t>
        </w:r>
      </w:smartTag>
    </w:p>
    <w:sectPr w:rsidR="00047109" w:rsidRPr="005D7A23" w:rsidSect="001F0E25">
      <w:pgSz w:w="11811" w:h="16800"/>
      <w:pgMar w:top="1417" w:right="1417" w:bottom="1417" w:left="1417" w:header="708" w:footer="708" w:gutter="0"/>
      <w:paperSrc w:first="2" w:other="2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doNotTrackMoves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B1F"/>
    <w:rsid w:val="00047109"/>
    <w:rsid w:val="000777B3"/>
    <w:rsid w:val="00110F79"/>
    <w:rsid w:val="001348BF"/>
    <w:rsid w:val="001440AF"/>
    <w:rsid w:val="001533D6"/>
    <w:rsid w:val="00173A80"/>
    <w:rsid w:val="00191230"/>
    <w:rsid w:val="001D7C0C"/>
    <w:rsid w:val="001F011F"/>
    <w:rsid w:val="001F0349"/>
    <w:rsid w:val="001F0E25"/>
    <w:rsid w:val="001F6294"/>
    <w:rsid w:val="00296A72"/>
    <w:rsid w:val="003B627C"/>
    <w:rsid w:val="003D59A6"/>
    <w:rsid w:val="003E4875"/>
    <w:rsid w:val="003E7C55"/>
    <w:rsid w:val="004063D0"/>
    <w:rsid w:val="004B188E"/>
    <w:rsid w:val="00511FB4"/>
    <w:rsid w:val="005B0697"/>
    <w:rsid w:val="005B7A8E"/>
    <w:rsid w:val="005D7A23"/>
    <w:rsid w:val="005F3E59"/>
    <w:rsid w:val="005F72E5"/>
    <w:rsid w:val="00781FC6"/>
    <w:rsid w:val="007A3F6C"/>
    <w:rsid w:val="007D0052"/>
    <w:rsid w:val="00842A87"/>
    <w:rsid w:val="00890B1F"/>
    <w:rsid w:val="008A62CC"/>
    <w:rsid w:val="00926837"/>
    <w:rsid w:val="009840D7"/>
    <w:rsid w:val="00A47357"/>
    <w:rsid w:val="00A47FEF"/>
    <w:rsid w:val="00A91AD4"/>
    <w:rsid w:val="00AB45FC"/>
    <w:rsid w:val="00BD2170"/>
    <w:rsid w:val="00BF12E8"/>
    <w:rsid w:val="00C335B9"/>
    <w:rsid w:val="00CF4E45"/>
    <w:rsid w:val="00D55891"/>
    <w:rsid w:val="00D70861"/>
    <w:rsid w:val="00E14E8A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3F8DEA"/>
  <w14:defaultImageDpi w14:val="0"/>
  <w15:docId w15:val="{8A605BBF-2AFA-4250-A0B4-C7DFEA1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A8E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B7A8E"/>
    <w:pPr>
      <w:spacing w:before="240"/>
      <w:outlineLvl w:val="0"/>
    </w:pPr>
    <w:rPr>
      <w:b/>
      <w:sz w:val="24"/>
      <w:u w:val="singl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B7A8E"/>
    <w:pPr>
      <w:spacing w:before="120"/>
      <w:outlineLvl w:val="1"/>
    </w:pPr>
    <w:rPr>
      <w:b/>
      <w:sz w:val="24"/>
    </w:rPr>
  </w:style>
  <w:style w:type="paragraph" w:styleId="Overskrift3">
    <w:name w:val="heading 3"/>
    <w:basedOn w:val="Normal"/>
    <w:next w:val="Vanliginnrykk"/>
    <w:link w:val="Overskrift3Tegn"/>
    <w:uiPriority w:val="99"/>
    <w:qFormat/>
    <w:rsid w:val="005B7A8E"/>
    <w:pPr>
      <w:ind w:left="283"/>
      <w:outlineLvl w:val="2"/>
    </w:pPr>
    <w:rPr>
      <w:rFonts w:ascii="Times New Roman" w:hAnsi="Times New Roman"/>
      <w:b/>
      <w:sz w:val="24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anliginnrykk">
    <w:name w:val="Normal Indent"/>
    <w:basedOn w:val="Normal"/>
    <w:uiPriority w:val="99"/>
    <w:semiHidden/>
    <w:rsid w:val="005B7A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1442</Characters>
  <Application>Microsoft Office Word</Application>
  <DocSecurity>0</DocSecurity>
  <Lines>12</Lines>
  <Paragraphs>3</Paragraphs>
  <ScaleCrop>false</ScaleCrop>
  <Company>Fredrikstad kommune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møte 11</dc:title>
  <dc:subject/>
  <dc:creator>Administrator</dc:creator>
  <cp:keywords/>
  <dc:description/>
  <cp:lastModifiedBy>Kjetil Føreid</cp:lastModifiedBy>
  <cp:revision>2</cp:revision>
  <cp:lastPrinted>2009-03-12T14:14:00Z</cp:lastPrinted>
  <dcterms:created xsi:type="dcterms:W3CDTF">2020-10-03T11:19:00Z</dcterms:created>
  <dcterms:modified xsi:type="dcterms:W3CDTF">2020-10-03T11:19:00Z</dcterms:modified>
</cp:coreProperties>
</file>