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98" w:rsidRDefault="00971DD0">
      <w:r>
        <w:rPr>
          <w:noProof/>
          <w:lang w:eastAsia="nb-NO"/>
        </w:rPr>
        <w:drawing>
          <wp:inline distT="0" distB="0" distL="0" distR="0">
            <wp:extent cx="5257800" cy="1028700"/>
            <wp:effectExtent l="19050" t="0" r="0" b="0"/>
            <wp:docPr id="1" name="Bilde 1" descr="GrasvikIF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svikIF bil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DD0" w:rsidRDefault="00971DD0"/>
    <w:p w:rsidR="00971DD0" w:rsidRPr="006F7B51" w:rsidRDefault="00FA2541">
      <w:pPr>
        <w:rPr>
          <w:u w:val="single"/>
        </w:rPr>
      </w:pPr>
      <w:r w:rsidRPr="006F7B51">
        <w:rPr>
          <w:u w:val="single"/>
        </w:rPr>
        <w:t>Referat BIG Møte</w:t>
      </w:r>
    </w:p>
    <w:p w:rsidR="00971DD0" w:rsidRDefault="00971DD0">
      <w:r>
        <w:t xml:space="preserve">Sted: Trondalen </w:t>
      </w:r>
    </w:p>
    <w:p w:rsidR="00971DD0" w:rsidRDefault="008C2189">
      <w:r>
        <w:t>Tid: 20</w:t>
      </w:r>
      <w:r w:rsidR="006F7B51">
        <w:t>.</w:t>
      </w:r>
      <w:r>
        <w:t>0</w:t>
      </w:r>
      <w:r w:rsidR="006F7B51">
        <w:t>0</w:t>
      </w:r>
      <w:r>
        <w:t>-21.30</w:t>
      </w:r>
      <w:r w:rsidR="00971DD0">
        <w:t xml:space="preserve"> torsdag 05.05.11</w:t>
      </w:r>
    </w:p>
    <w:p w:rsidR="00971DD0" w:rsidRDefault="00971DD0">
      <w:r>
        <w:t>Til</w:t>
      </w:r>
      <w:r w:rsidR="00FA2541">
        <w:t>stede</w:t>
      </w:r>
      <w:r w:rsidR="008C2189">
        <w:t xml:space="preserve">: Bjørn </w:t>
      </w:r>
      <w:r w:rsidR="00FA2541">
        <w:t xml:space="preserve">Erik Lie Olsen BJ03, Malin </w:t>
      </w:r>
      <w:proofErr w:type="spellStart"/>
      <w:r w:rsidR="00FA2541">
        <w:t>Vegardrud</w:t>
      </w:r>
      <w:proofErr w:type="spellEnd"/>
      <w:r w:rsidR="00FA2541">
        <w:t xml:space="preserve"> BS03, Lena </w:t>
      </w:r>
      <w:proofErr w:type="spellStart"/>
      <w:r w:rsidR="00FA2541">
        <w:t>Dubec</w:t>
      </w:r>
      <w:proofErr w:type="spellEnd"/>
      <w:r w:rsidR="00FA2541">
        <w:t xml:space="preserve"> BS03</w:t>
      </w:r>
      <w:r>
        <w:t xml:space="preserve">, Morten Karlsen, Atle </w:t>
      </w:r>
      <w:proofErr w:type="spellStart"/>
      <w:r>
        <w:t>Dieseth</w:t>
      </w:r>
      <w:proofErr w:type="spellEnd"/>
      <w:r>
        <w:t>, BG04+ BJ04</w:t>
      </w:r>
      <w:r w:rsidR="00FA2541">
        <w:t>+ BS04+</w:t>
      </w:r>
      <w:r w:rsidR="006F7B51">
        <w:t>BG03 ikke</w:t>
      </w:r>
      <w:r>
        <w:t xml:space="preserve"> til</w:t>
      </w:r>
      <w:r w:rsidR="006F7B51">
        <w:t xml:space="preserve"> </w:t>
      </w:r>
      <w:r>
        <w:t>stede</w:t>
      </w:r>
      <w:r w:rsidR="006F7B51">
        <w:t>.</w:t>
      </w:r>
      <w:bookmarkStart w:id="0" w:name="_GoBack"/>
      <w:bookmarkEnd w:id="0"/>
    </w:p>
    <w:p w:rsidR="00971DD0" w:rsidRDefault="00971DD0"/>
    <w:p w:rsidR="00971DD0" w:rsidRDefault="00971DD0">
      <w:r>
        <w:t>Generell gjennomgang av status på gruppene.</w:t>
      </w:r>
    </w:p>
    <w:p w:rsidR="00971DD0" w:rsidRDefault="00FA2541">
      <w:r>
        <w:t>For 04 gruppene vil f</w:t>
      </w:r>
      <w:r w:rsidR="00971DD0">
        <w:t>ra ne</w:t>
      </w:r>
      <w:r>
        <w:t>ste skoleår</w:t>
      </w:r>
      <w:r w:rsidR="00971DD0">
        <w:t xml:space="preserve"> antall</w:t>
      </w:r>
      <w:r w:rsidR="00F6371A">
        <w:t xml:space="preserve"> </w:t>
      </w:r>
      <w:r w:rsidR="00971DD0">
        <w:t>treningsdager</w:t>
      </w:r>
      <w:r>
        <w:t xml:space="preserve"> </w:t>
      </w:r>
      <w:proofErr w:type="gramStart"/>
      <w:r>
        <w:t>økes</w:t>
      </w:r>
      <w:proofErr w:type="gramEnd"/>
      <w:r w:rsidR="00971DD0">
        <w:t xml:space="preserve"> med en. En dag allsidighet + en dag Fotball/håndball.</w:t>
      </w:r>
    </w:p>
    <w:p w:rsidR="00971DD0" w:rsidRDefault="00971DD0">
      <w:r>
        <w:t xml:space="preserve">Det kan være ønskelig at allsidig trening foregår på Slevik/Rød og Gressvik </w:t>
      </w:r>
      <w:proofErr w:type="spellStart"/>
      <w:r>
        <w:t>U.skole</w:t>
      </w:r>
      <w:proofErr w:type="spellEnd"/>
      <w:r>
        <w:t xml:space="preserve"> som i dag men at fotball/håndball treningene er sammen for hele 04 gutter og hele 04 jenter. Dette er gunstig med hensyn på eventuelt serie spill samt tilhørigheten til Gresvik IF som klubb.</w:t>
      </w:r>
    </w:p>
    <w:p w:rsidR="00971DD0" w:rsidRDefault="00FA2541">
      <w:r>
        <w:t>De lag som melder seg på i serien som BG03 og BJ03 så må en stille fast på alle lagledermøtene i fotball og eller håndballgruppa.</w:t>
      </w:r>
      <w:r w:rsidR="008C2189">
        <w:t xml:space="preserve"> </w:t>
      </w:r>
    </w:p>
    <w:p w:rsidR="008C2189" w:rsidRDefault="008C2189"/>
    <w:p w:rsidR="008C2189" w:rsidRDefault="008C2189">
      <w:r>
        <w:t>Halltider og fordeling av disse kommer til høsten når vi vet hvilke tider vi har fått av kommunen.</w:t>
      </w:r>
    </w:p>
    <w:p w:rsidR="008C2189" w:rsidRDefault="008C2189">
      <w:r>
        <w:t>Vi har mulighet for trening i gymsalene ut mai. Fra juni er dem sommer stengt.</w:t>
      </w:r>
    </w:p>
    <w:p w:rsidR="008C2189" w:rsidRDefault="008C2189">
      <w:r>
        <w:t>Vi regner med oppstart av treningene i gymsal fra begynnelsen av september. Dette bestemmer kommunen.</w:t>
      </w:r>
    </w:p>
    <w:p w:rsidR="008C2189" w:rsidRDefault="008C2189"/>
    <w:p w:rsidR="008C2189" w:rsidRDefault="008C2189">
      <w:r>
        <w:t xml:space="preserve">Sommeravslutning for BIG er torsdag 09.06.11 </w:t>
      </w:r>
      <w:proofErr w:type="spellStart"/>
      <w:r>
        <w:t>kl</w:t>
      </w:r>
      <w:proofErr w:type="spellEnd"/>
      <w:r>
        <w:t xml:space="preserve"> 18.00 i Trondalen. Sett av tiden. Nærmere informasjon kommer. Her satser vi på grilling, ta med mat og drikke selv, leker muligens fotballkamp+++. </w:t>
      </w:r>
    </w:p>
    <w:p w:rsidR="008C2189" w:rsidRDefault="008C2189">
      <w:r>
        <w:t>Det ble ytret ønske om at trenerne kan få treningsdress til redusert pris. Atle sjekker dette ut.</w:t>
      </w:r>
    </w:p>
    <w:p w:rsidR="00863088" w:rsidRDefault="00863088"/>
    <w:p w:rsidR="00971DD0" w:rsidRDefault="00863088">
      <w:r>
        <w:t>Høstfesten er satt til 14 oktober.</w:t>
      </w:r>
    </w:p>
    <w:sectPr w:rsidR="00971DD0" w:rsidSect="00AD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DD0"/>
    <w:rsid w:val="004F5BF2"/>
    <w:rsid w:val="006F7B51"/>
    <w:rsid w:val="00863088"/>
    <w:rsid w:val="008C2189"/>
    <w:rsid w:val="00971DD0"/>
    <w:rsid w:val="00AD2698"/>
    <w:rsid w:val="00C9774A"/>
    <w:rsid w:val="00F6371A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7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1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Dieseth</dc:creator>
  <cp:lastModifiedBy>Kjetil Føreid</cp:lastModifiedBy>
  <cp:revision>3</cp:revision>
  <dcterms:created xsi:type="dcterms:W3CDTF">2011-05-13T15:23:00Z</dcterms:created>
  <dcterms:modified xsi:type="dcterms:W3CDTF">2011-05-13T15:24:00Z</dcterms:modified>
</cp:coreProperties>
</file>