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B925" w14:textId="77777777" w:rsidR="00652BCA" w:rsidRDefault="00225CE5">
      <w:pPr>
        <w:rPr>
          <w:sz w:val="32"/>
          <w:szCs w:val="32"/>
          <w:u w:val="single"/>
        </w:rPr>
      </w:pPr>
      <w:bookmarkStart w:id="0" w:name="_GoBack"/>
      <w:bookmarkEnd w:id="0"/>
      <w:r w:rsidRPr="00225CE5">
        <w:rPr>
          <w:sz w:val="32"/>
          <w:szCs w:val="32"/>
          <w:u w:val="single"/>
        </w:rPr>
        <w:t>REFERAT FRA HOVEDSTYREMØTE I GRESVIK IF TORSDAG 12. JANUAR</w:t>
      </w:r>
    </w:p>
    <w:p w14:paraId="79A3C5BC" w14:textId="77777777" w:rsidR="00225CE5" w:rsidRDefault="00225CE5">
      <w:pPr>
        <w:rPr>
          <w:sz w:val="24"/>
          <w:szCs w:val="24"/>
        </w:rPr>
      </w:pPr>
      <w:r>
        <w:rPr>
          <w:sz w:val="24"/>
          <w:szCs w:val="24"/>
        </w:rPr>
        <w:t xml:space="preserve">Tilstede: Kjetil Føreid, Jan Simensen, Ingrid M. </w:t>
      </w:r>
      <w:proofErr w:type="spellStart"/>
      <w:r>
        <w:rPr>
          <w:sz w:val="24"/>
          <w:szCs w:val="24"/>
        </w:rPr>
        <w:t>Sandrud</w:t>
      </w:r>
      <w:proofErr w:type="spellEnd"/>
      <w:r>
        <w:rPr>
          <w:sz w:val="24"/>
          <w:szCs w:val="24"/>
        </w:rPr>
        <w:t>, Freddy Magnussen, Eilev Pettersen, Morten Johannessen, Morten Helminsen og Svein Thoresen.</w:t>
      </w:r>
    </w:p>
    <w:p w14:paraId="1AE5C2E6" w14:textId="77777777" w:rsidR="00225CE5" w:rsidRDefault="00225CE5">
      <w:pPr>
        <w:rPr>
          <w:sz w:val="24"/>
          <w:szCs w:val="24"/>
        </w:rPr>
      </w:pPr>
      <w:r>
        <w:rPr>
          <w:sz w:val="24"/>
          <w:szCs w:val="24"/>
        </w:rPr>
        <w:t xml:space="preserve">Forfall: Atle </w:t>
      </w:r>
      <w:proofErr w:type="spellStart"/>
      <w:r>
        <w:rPr>
          <w:sz w:val="24"/>
          <w:szCs w:val="24"/>
        </w:rPr>
        <w:t>Dieseth</w:t>
      </w:r>
      <w:proofErr w:type="spellEnd"/>
      <w:r>
        <w:rPr>
          <w:sz w:val="24"/>
          <w:szCs w:val="24"/>
        </w:rPr>
        <w:t>.</w:t>
      </w:r>
    </w:p>
    <w:p w14:paraId="7B729FEF" w14:textId="77777777" w:rsidR="00225CE5" w:rsidRDefault="00225CE5">
      <w:pPr>
        <w:rPr>
          <w:sz w:val="24"/>
          <w:szCs w:val="24"/>
        </w:rPr>
      </w:pPr>
    </w:p>
    <w:p w14:paraId="776E7E5F" w14:textId="77777777" w:rsidR="00225CE5" w:rsidRDefault="00225CE5">
      <w:pPr>
        <w:rPr>
          <w:sz w:val="24"/>
          <w:szCs w:val="24"/>
          <w:u w:val="single"/>
        </w:rPr>
      </w:pPr>
      <w:r w:rsidRPr="00225CE5">
        <w:rPr>
          <w:sz w:val="24"/>
          <w:szCs w:val="24"/>
          <w:u w:val="single"/>
        </w:rPr>
        <w:t>SAKSOPPFØLGING</w:t>
      </w:r>
    </w:p>
    <w:p w14:paraId="64F2E7BD" w14:textId="77777777" w:rsidR="00225CE5" w:rsidRDefault="00225CE5">
      <w:pPr>
        <w:rPr>
          <w:sz w:val="24"/>
          <w:szCs w:val="24"/>
        </w:rPr>
      </w:pPr>
      <w:r>
        <w:rPr>
          <w:sz w:val="24"/>
          <w:szCs w:val="24"/>
        </w:rPr>
        <w:t># Hovedstyret følger ideen fra Morten J. på julemøtet om å vurdere en «letthall» på grusbanen i Trondalen. Tanken tas opp i forhold til kompenserende tiltak fra utbygger i forbindelse med boligplanene i området.</w:t>
      </w:r>
    </w:p>
    <w:p w14:paraId="55B126C9" w14:textId="77777777" w:rsidR="00225CE5" w:rsidRDefault="00225CE5">
      <w:pPr>
        <w:rPr>
          <w:sz w:val="24"/>
          <w:szCs w:val="24"/>
        </w:rPr>
      </w:pPr>
      <w:r>
        <w:rPr>
          <w:sz w:val="24"/>
          <w:szCs w:val="24"/>
        </w:rPr>
        <w:t># Branntekniske tiltak – ikke noe nytt.</w:t>
      </w:r>
    </w:p>
    <w:p w14:paraId="0829C0CB" w14:textId="77777777" w:rsidR="00225CE5" w:rsidRDefault="00225CE5">
      <w:pPr>
        <w:rPr>
          <w:sz w:val="24"/>
          <w:szCs w:val="24"/>
        </w:rPr>
      </w:pPr>
      <w:r>
        <w:rPr>
          <w:sz w:val="24"/>
          <w:szCs w:val="24"/>
        </w:rPr>
        <w:t># Beretning til foreningens 90 års-jubileum. Et forslag er skrevet</w:t>
      </w:r>
      <w:r w:rsidR="006F0C57">
        <w:rPr>
          <w:sz w:val="24"/>
          <w:szCs w:val="24"/>
        </w:rPr>
        <w:t xml:space="preserve"> som er en «</w:t>
      </w:r>
      <w:proofErr w:type="spellStart"/>
      <w:r w:rsidR="006F0C57">
        <w:rPr>
          <w:sz w:val="24"/>
          <w:szCs w:val="24"/>
        </w:rPr>
        <w:t>light</w:t>
      </w:r>
      <w:proofErr w:type="spellEnd"/>
      <w:r w:rsidR="006F0C57">
        <w:rPr>
          <w:sz w:val="24"/>
          <w:szCs w:val="24"/>
        </w:rPr>
        <w:t>»-versjon i samspill med foreningens nettsider. Sendes ut til hovedstyrets medlemmer for gjennomgang.</w:t>
      </w:r>
    </w:p>
    <w:p w14:paraId="44D5E212" w14:textId="77777777" w:rsidR="006F0C57" w:rsidRDefault="006F0C57">
      <w:pPr>
        <w:rPr>
          <w:sz w:val="24"/>
          <w:szCs w:val="24"/>
        </w:rPr>
      </w:pPr>
    </w:p>
    <w:p w14:paraId="5C4E9A77" w14:textId="77777777" w:rsidR="006F0C57" w:rsidRDefault="006F0C57">
      <w:pPr>
        <w:rPr>
          <w:sz w:val="24"/>
          <w:szCs w:val="24"/>
          <w:u w:val="single"/>
        </w:rPr>
      </w:pPr>
      <w:r w:rsidRPr="006F0C57">
        <w:rPr>
          <w:sz w:val="24"/>
          <w:szCs w:val="24"/>
          <w:u w:val="single"/>
        </w:rPr>
        <w:t>ØKONOMI</w:t>
      </w:r>
    </w:p>
    <w:p w14:paraId="4E889D79" w14:textId="77777777" w:rsidR="006F0C57" w:rsidRDefault="006F0C57">
      <w:pPr>
        <w:rPr>
          <w:sz w:val="24"/>
          <w:szCs w:val="24"/>
        </w:rPr>
      </w:pPr>
      <w:r>
        <w:rPr>
          <w:sz w:val="24"/>
          <w:szCs w:val="24"/>
        </w:rPr>
        <w:t>Foreningen gikk 66.000 kroner i pluss på driften i 2011, korrigert for finansutgifter (renter på lånet til kunstgressbanen) får vi et overskudd på 12.000 kroner. Fortsatt har vi utestående 64.000 kroner i ubetalt medlemskontingent. Det tas nok en gang et krafttak for å stryke de som det rent realistisk ikke er mulig å få inn penger ifra. Deretter gjøres det nok et purreforsøk mot de resterende. Foreningens egenkapital ved årsskiftet</w:t>
      </w:r>
      <w:r w:rsidR="005B7292">
        <w:rPr>
          <w:sz w:val="24"/>
          <w:szCs w:val="24"/>
        </w:rPr>
        <w:t xml:space="preserve"> </w:t>
      </w:r>
      <w:r>
        <w:rPr>
          <w:sz w:val="24"/>
          <w:szCs w:val="24"/>
        </w:rPr>
        <w:t>er drøye en million kroner.</w:t>
      </w:r>
    </w:p>
    <w:p w14:paraId="6A0E076B" w14:textId="77777777" w:rsidR="006F0C57" w:rsidRPr="006F0C57" w:rsidRDefault="006F0C57">
      <w:pPr>
        <w:rPr>
          <w:sz w:val="24"/>
          <w:szCs w:val="24"/>
          <w:u w:val="single"/>
        </w:rPr>
      </w:pPr>
    </w:p>
    <w:p w14:paraId="373F7341" w14:textId="77777777" w:rsidR="006F0C57" w:rsidRDefault="006F0C57">
      <w:pPr>
        <w:rPr>
          <w:sz w:val="24"/>
          <w:szCs w:val="24"/>
          <w:u w:val="single"/>
        </w:rPr>
      </w:pPr>
      <w:r w:rsidRPr="006F0C57">
        <w:rPr>
          <w:sz w:val="24"/>
          <w:szCs w:val="24"/>
          <w:u w:val="single"/>
        </w:rPr>
        <w:t>BERETNING FRA GRUPPENE</w:t>
      </w:r>
    </w:p>
    <w:p w14:paraId="18356739" w14:textId="77777777" w:rsidR="006F0C57" w:rsidRDefault="006F0C57">
      <w:pPr>
        <w:rPr>
          <w:sz w:val="24"/>
          <w:szCs w:val="24"/>
        </w:rPr>
      </w:pPr>
      <w:r>
        <w:rPr>
          <w:sz w:val="24"/>
          <w:szCs w:val="24"/>
        </w:rPr>
        <w:t># Håndball er godt i gang med andre halvdel av sesongen. J99 er som eneste lag fra klubben i et A-sluttspill. Ellers er det god aktivitet i gruppen.</w:t>
      </w:r>
    </w:p>
    <w:p w14:paraId="53C5AAAE" w14:textId="77777777" w:rsidR="006F0C57" w:rsidRDefault="006F0C57">
      <w:pPr>
        <w:rPr>
          <w:sz w:val="24"/>
          <w:szCs w:val="24"/>
        </w:rPr>
      </w:pPr>
      <w:r>
        <w:rPr>
          <w:sz w:val="24"/>
          <w:szCs w:val="24"/>
        </w:rPr>
        <w:t># Fotball har alle lag i gang før årets sesong. Den nye treningskoordinatoren skal snart presenteres. Han har en rekke ideer, deriblant IFO (Idrettens fritidsordning).</w:t>
      </w:r>
    </w:p>
    <w:p w14:paraId="6131BF28" w14:textId="77777777" w:rsidR="006F0C57" w:rsidRDefault="006F0C57">
      <w:pPr>
        <w:rPr>
          <w:sz w:val="24"/>
          <w:szCs w:val="24"/>
        </w:rPr>
      </w:pPr>
    </w:p>
    <w:p w14:paraId="4C7F5B97" w14:textId="77777777" w:rsidR="006F0C57" w:rsidRDefault="006F0C57">
      <w:pPr>
        <w:rPr>
          <w:sz w:val="24"/>
          <w:szCs w:val="24"/>
          <w:u w:val="single"/>
        </w:rPr>
      </w:pPr>
      <w:r w:rsidRPr="006F0C57">
        <w:rPr>
          <w:sz w:val="24"/>
          <w:szCs w:val="24"/>
          <w:u w:val="single"/>
        </w:rPr>
        <w:t>ÅRSMØTE 2011</w:t>
      </w:r>
    </w:p>
    <w:p w14:paraId="4CE98593" w14:textId="77777777" w:rsidR="006F0C57" w:rsidRDefault="006F0C57">
      <w:pPr>
        <w:rPr>
          <w:sz w:val="24"/>
          <w:szCs w:val="24"/>
        </w:rPr>
      </w:pPr>
      <w:r>
        <w:rPr>
          <w:sz w:val="24"/>
          <w:szCs w:val="24"/>
        </w:rPr>
        <w:t>Årsmøtet for 2011 avholdes mandag 27. februar</w:t>
      </w:r>
      <w:r w:rsidR="000F4359">
        <w:rPr>
          <w:sz w:val="24"/>
          <w:szCs w:val="24"/>
        </w:rPr>
        <w:t xml:space="preserve">2012 </w:t>
      </w:r>
      <w:r w:rsidR="005B7292">
        <w:rPr>
          <w:sz w:val="24"/>
          <w:szCs w:val="24"/>
        </w:rPr>
        <w:t>klokken 18.30</w:t>
      </w:r>
      <w:r>
        <w:rPr>
          <w:sz w:val="24"/>
          <w:szCs w:val="24"/>
        </w:rPr>
        <w:t xml:space="preserve"> på klubbhuset i Trondalen. Hovedstyret møter en halv time tidligere.</w:t>
      </w:r>
      <w:r w:rsidR="000F4359">
        <w:rPr>
          <w:sz w:val="24"/>
          <w:szCs w:val="24"/>
        </w:rPr>
        <w:t xml:space="preserve"> Gruppene har en frist til 13. februar </w:t>
      </w:r>
      <w:r w:rsidR="000F4359">
        <w:rPr>
          <w:sz w:val="24"/>
          <w:szCs w:val="24"/>
        </w:rPr>
        <w:lastRenderedPageBreak/>
        <w:t>med å sende inn sine beretninger. Sekretær har frist til 23. februar med å levere hovedstyrets beretning til daglig leder og valgt leder. Frist for innsendte forslag til årsmøtet settes til onsdag 8. februar. Daglig leder tar seg av avisannonsering før årsmøtet.</w:t>
      </w:r>
      <w:r w:rsidR="005B7292">
        <w:rPr>
          <w:sz w:val="24"/>
          <w:szCs w:val="24"/>
        </w:rPr>
        <w:t xml:space="preserve"> </w:t>
      </w:r>
      <w:r w:rsidR="000F4359">
        <w:rPr>
          <w:sz w:val="24"/>
          <w:szCs w:val="24"/>
        </w:rPr>
        <w:t>Leder av valgkomiteen lover å legge frem forslag til valglister på neste hovedstyremøte.</w:t>
      </w:r>
    </w:p>
    <w:p w14:paraId="35B62A73" w14:textId="77777777" w:rsidR="000F4359" w:rsidRDefault="000F4359">
      <w:pPr>
        <w:rPr>
          <w:sz w:val="24"/>
          <w:szCs w:val="24"/>
        </w:rPr>
      </w:pPr>
    </w:p>
    <w:p w14:paraId="288753A6" w14:textId="77777777" w:rsidR="000F4359" w:rsidRDefault="000F4359">
      <w:pPr>
        <w:rPr>
          <w:sz w:val="24"/>
          <w:szCs w:val="24"/>
          <w:u w:val="single"/>
        </w:rPr>
      </w:pPr>
      <w:r w:rsidRPr="000F4359">
        <w:rPr>
          <w:sz w:val="24"/>
          <w:szCs w:val="24"/>
          <w:u w:val="single"/>
        </w:rPr>
        <w:t>90 ÅRS-JUBILEET</w:t>
      </w:r>
    </w:p>
    <w:p w14:paraId="6AA0C0EC" w14:textId="77777777" w:rsidR="000F4359" w:rsidRDefault="000F4359">
      <w:pPr>
        <w:rPr>
          <w:sz w:val="24"/>
          <w:szCs w:val="24"/>
        </w:rPr>
      </w:pPr>
      <w:r>
        <w:rPr>
          <w:sz w:val="24"/>
          <w:szCs w:val="24"/>
        </w:rPr>
        <w:t>Jubileet markeres med en mottagelse på klubbhuset lørdag 24. mars klokken 14</w:t>
      </w:r>
      <w:r w:rsidR="005B7292">
        <w:rPr>
          <w:sz w:val="24"/>
          <w:szCs w:val="24"/>
        </w:rPr>
        <w:t>.00</w:t>
      </w:r>
      <w:r>
        <w:rPr>
          <w:sz w:val="24"/>
          <w:szCs w:val="24"/>
        </w:rPr>
        <w:t>. Hovedstyret og gruppestyre</w:t>
      </w:r>
      <w:r w:rsidR="005B7292">
        <w:rPr>
          <w:sz w:val="24"/>
          <w:szCs w:val="24"/>
        </w:rPr>
        <w:t>ne</w:t>
      </w:r>
      <w:r>
        <w:rPr>
          <w:sz w:val="24"/>
          <w:szCs w:val="24"/>
        </w:rPr>
        <w:t xml:space="preserve"> inviteres. Leder og styremedlem Jan Simensen lager den øvrige invitasjonslisten og program for dagen</w:t>
      </w:r>
      <w:r w:rsidR="003879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tillegg lager vi en egen GIF-dag med aktiviteter for alle foreningens aktive medlemmer. Dato og program organiseres av faggruppene.</w:t>
      </w:r>
    </w:p>
    <w:p w14:paraId="341611B9" w14:textId="77777777" w:rsidR="000F4359" w:rsidRDefault="000F4359">
      <w:pPr>
        <w:rPr>
          <w:sz w:val="24"/>
          <w:szCs w:val="24"/>
        </w:rPr>
      </w:pPr>
    </w:p>
    <w:p w14:paraId="4DB2C6F0" w14:textId="77777777" w:rsidR="000F4359" w:rsidRDefault="000F4359">
      <w:pPr>
        <w:rPr>
          <w:sz w:val="24"/>
          <w:szCs w:val="24"/>
          <w:u w:val="single"/>
        </w:rPr>
      </w:pPr>
      <w:r w:rsidRPr="000F4359">
        <w:rPr>
          <w:sz w:val="24"/>
          <w:szCs w:val="24"/>
          <w:u w:val="single"/>
        </w:rPr>
        <w:t>EVENTUELT</w:t>
      </w:r>
    </w:p>
    <w:p w14:paraId="5E86D222" w14:textId="77777777" w:rsidR="000F4359" w:rsidRDefault="000F4359">
      <w:pPr>
        <w:rPr>
          <w:sz w:val="24"/>
          <w:szCs w:val="24"/>
        </w:rPr>
      </w:pPr>
      <w:r>
        <w:rPr>
          <w:sz w:val="24"/>
          <w:szCs w:val="24"/>
        </w:rPr>
        <w:t>Leder og Jan Simensen deltar på vegne av GIF på et møte i regi av idrettskretsen om årsmøter og NIFs lovverk.</w:t>
      </w:r>
    </w:p>
    <w:p w14:paraId="7538403C" w14:textId="77777777" w:rsidR="000F4359" w:rsidRDefault="000F4359">
      <w:pPr>
        <w:rPr>
          <w:sz w:val="24"/>
          <w:szCs w:val="24"/>
        </w:rPr>
      </w:pPr>
      <w:r>
        <w:rPr>
          <w:sz w:val="24"/>
          <w:szCs w:val="24"/>
        </w:rPr>
        <w:t>Vår utstyrsleverandør Gaarder sport på vegne av Umbro avvikler pr. 31. mars. Vi sjekker om vi må fullføre vår Umbro-avtale ut kontraktsfestede 2012 eller om vi kan bytte il nye leverandør allerede nå.</w:t>
      </w:r>
    </w:p>
    <w:p w14:paraId="0A052E7E" w14:textId="77777777" w:rsidR="00387954" w:rsidRDefault="00387954">
      <w:pPr>
        <w:rPr>
          <w:sz w:val="24"/>
          <w:szCs w:val="24"/>
        </w:rPr>
      </w:pPr>
    </w:p>
    <w:p w14:paraId="03D55272" w14:textId="77777777" w:rsidR="00387954" w:rsidRDefault="00387954">
      <w:pPr>
        <w:rPr>
          <w:sz w:val="24"/>
          <w:szCs w:val="24"/>
          <w:u w:val="single"/>
        </w:rPr>
      </w:pPr>
      <w:r w:rsidRPr="00387954">
        <w:rPr>
          <w:sz w:val="24"/>
          <w:szCs w:val="24"/>
          <w:u w:val="single"/>
        </w:rPr>
        <w:t>Neste møte i hovedstyret er i følge møteplanen torsdag 9. februar klokken 18.00 i Trondalen.</w:t>
      </w:r>
    </w:p>
    <w:p w14:paraId="29C89B82" w14:textId="77777777" w:rsidR="00387954" w:rsidRDefault="00387954">
      <w:pPr>
        <w:rPr>
          <w:sz w:val="24"/>
          <w:szCs w:val="24"/>
          <w:u w:val="single"/>
        </w:rPr>
      </w:pPr>
    </w:p>
    <w:p w14:paraId="100297A1" w14:textId="77777777" w:rsidR="00387954" w:rsidRDefault="00387954">
      <w:pPr>
        <w:rPr>
          <w:sz w:val="24"/>
          <w:szCs w:val="24"/>
        </w:rPr>
      </w:pPr>
      <w:r>
        <w:rPr>
          <w:sz w:val="24"/>
          <w:szCs w:val="24"/>
        </w:rPr>
        <w:t>Svein Thoresen, sekretær</w:t>
      </w:r>
    </w:p>
    <w:p w14:paraId="4E7FC751" w14:textId="77777777" w:rsidR="00387954" w:rsidRDefault="00387954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6"/>
        <w:gridCol w:w="3363"/>
        <w:gridCol w:w="1595"/>
        <w:gridCol w:w="1609"/>
        <w:gridCol w:w="1699"/>
      </w:tblGrid>
      <w:tr w:rsidR="00387954" w14:paraId="101EC092" w14:textId="77777777" w:rsidTr="00387954">
        <w:trPr>
          <w:trHeight w:val="557"/>
        </w:trPr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E4160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EB647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Sak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37053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Hvem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88F247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Tidsfrist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C34444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Saken avsluttet</w:t>
            </w:r>
          </w:p>
        </w:tc>
      </w:tr>
      <w:tr w:rsidR="00387954" w14:paraId="49AE1444" w14:textId="77777777" w:rsidTr="00387954"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6CE5FAF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nb-NO"/>
              </w:rPr>
              <w:t>09/03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6396A5B" w14:textId="77777777" w:rsidR="00387954" w:rsidRDefault="003879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Boligutbyggingen i Trondalen.  Vi har godtatt planene mot en avtale om kompenserende tiltak. Skriv er sendt utbygger. Når saken nå har fått sin politiske behandling, tilskriver vi utbygger og ber om gjennomføring av avtalen.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53B1FE39" w14:textId="77777777" w:rsidR="00387954" w:rsidRDefault="0038795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Svein, Morten H og Kjetil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6E72B063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Fortløpende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0E5C472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954" w14:paraId="4F082AB4" w14:textId="77777777" w:rsidTr="0038795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C6027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17DC7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30B51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4AA5FBF7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CC00EE4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954" w14:paraId="7B7B13DE" w14:textId="77777777" w:rsidTr="0038795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75B081F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4A5340BD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76E76454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2600EA45" w14:textId="77777777" w:rsidR="00387954" w:rsidRDefault="00387954">
            <w:pPr>
              <w:spacing w:after="0" w:line="240" w:lineRule="auto"/>
              <w:rPr>
                <w:rFonts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28275F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954" w14:paraId="3C24C3A6" w14:textId="77777777" w:rsidTr="0038795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619DE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11/05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B3AFB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 må utarbeides branntekniske tegninger for klubbhuset.  Freddy er i gang.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28726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Morten H og Freddy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017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Innen jul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0753951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954" w14:paraId="3461D4B9" w14:textId="77777777" w:rsidTr="0038795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8E5F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11/07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CAEE5" w14:textId="77777777" w:rsidR="00387954" w:rsidRDefault="00387954" w:rsidP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Medlemskontingenter må følges opp nøye. DL og kasserer tar en ny «vaskesjau» og purrer deretter.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E85F8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Morten H/Ingrid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661D2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Fortløpende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9239041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87954" w14:paraId="07D9B3AD" w14:textId="77777777" w:rsidTr="00387954"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82A7F25" w14:textId="77777777" w:rsidR="00387954" w:rsidRDefault="003879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11/08</w:t>
            </w:r>
          </w:p>
          <w:p w14:paraId="015C824A" w14:textId="77777777" w:rsidR="00387954" w:rsidRDefault="003879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54FF0E2C" w14:textId="77777777" w:rsidR="00387954" w:rsidRDefault="003879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57CF9E27" w14:textId="77777777" w:rsidR="00387954" w:rsidRDefault="003879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52F32040" w14:textId="77777777" w:rsidR="00387954" w:rsidRDefault="0038795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11/09   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429082C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GIF-Guide del 4 må revideres</w:t>
            </w:r>
          </w:p>
          <w:p w14:paraId="452B606B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C1EB9F2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1D040EC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D576691" w14:textId="77777777" w:rsidR="00387954" w:rsidRDefault="00387954" w:rsidP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års-beretning er skrevet. Sendes til HS-medlemmene og legges deretter på våre nettsider hvis ingen har innvendinger.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D06916F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Atle</w:t>
            </w:r>
          </w:p>
          <w:p w14:paraId="4006111D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CB4B71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91A19F2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9624856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Svein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A7DC28A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Ferdig på nett i løpet av våren</w:t>
            </w:r>
          </w:p>
          <w:p w14:paraId="059D03ED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3AC3BC3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halvdel 2012</w:t>
            </w:r>
          </w:p>
          <w:p w14:paraId="317DAF89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DC3F2D0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146D973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610D9FC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F875DC8" w14:textId="77777777" w:rsidR="00387954" w:rsidRDefault="003879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7259534" w14:textId="77777777" w:rsidR="00387954" w:rsidRDefault="003879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5CEA7C6" w14:textId="77777777" w:rsidR="00387954" w:rsidRDefault="00387954" w:rsidP="00387954">
      <w:pPr>
        <w:rPr>
          <w:rFonts w:ascii="Calibri" w:hAnsi="Calibri"/>
          <w:sz w:val="24"/>
          <w:szCs w:val="24"/>
        </w:rPr>
      </w:pPr>
    </w:p>
    <w:p w14:paraId="24072C0D" w14:textId="77777777" w:rsidR="00387954" w:rsidRPr="00387954" w:rsidRDefault="00387954">
      <w:pPr>
        <w:rPr>
          <w:sz w:val="24"/>
          <w:szCs w:val="24"/>
        </w:rPr>
      </w:pPr>
    </w:p>
    <w:sectPr w:rsidR="00387954" w:rsidRPr="003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5"/>
    <w:rsid w:val="000F4359"/>
    <w:rsid w:val="00225CE5"/>
    <w:rsid w:val="00387954"/>
    <w:rsid w:val="005B7292"/>
    <w:rsid w:val="00652BCA"/>
    <w:rsid w:val="006F0C57"/>
    <w:rsid w:val="00B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971"/>
  <w15:docId w15:val="{B71D8421-BDBA-41E0-8E35-3FB94F1C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Kjetil Føreid</cp:lastModifiedBy>
  <cp:revision>2</cp:revision>
  <dcterms:created xsi:type="dcterms:W3CDTF">2020-03-27T15:30:00Z</dcterms:created>
  <dcterms:modified xsi:type="dcterms:W3CDTF">2020-03-27T15:30:00Z</dcterms:modified>
</cp:coreProperties>
</file>