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D6DE" w14:textId="77777777" w:rsidR="00721F92" w:rsidRDefault="006B2813">
      <w:pPr>
        <w:rPr>
          <w:sz w:val="28"/>
          <w:szCs w:val="28"/>
          <w:u w:val="single"/>
        </w:rPr>
      </w:pPr>
      <w:bookmarkStart w:id="0" w:name="_GoBack"/>
      <w:bookmarkEnd w:id="0"/>
      <w:r w:rsidRPr="006B2813">
        <w:rPr>
          <w:sz w:val="28"/>
          <w:szCs w:val="28"/>
          <w:u w:val="single"/>
        </w:rPr>
        <w:t>REFERAT FRA HOVEDSTYREMØTE I GRESVIK IF TORSDAG 9. MARS 2012</w:t>
      </w:r>
    </w:p>
    <w:p w14:paraId="56A2DC90" w14:textId="77777777" w:rsidR="006B2813" w:rsidRDefault="006B2813">
      <w:pPr>
        <w:rPr>
          <w:sz w:val="24"/>
          <w:szCs w:val="24"/>
        </w:rPr>
      </w:pPr>
      <w:r>
        <w:rPr>
          <w:sz w:val="24"/>
          <w:szCs w:val="24"/>
        </w:rPr>
        <w:t xml:space="preserve">Tilstede: Kjetil Føreid, Eilev Pettersen, Freddy Magnussen, Morten Johannessen, Atle </w:t>
      </w:r>
      <w:proofErr w:type="spellStart"/>
      <w:r>
        <w:rPr>
          <w:sz w:val="24"/>
          <w:szCs w:val="24"/>
        </w:rPr>
        <w:t>Dieseth</w:t>
      </w:r>
      <w:proofErr w:type="spellEnd"/>
      <w:r>
        <w:rPr>
          <w:sz w:val="24"/>
          <w:szCs w:val="24"/>
        </w:rPr>
        <w:t>, Svein Thoresen og Morten Helminsen (daglig leder)</w:t>
      </w:r>
    </w:p>
    <w:p w14:paraId="40F458F4" w14:textId="77777777" w:rsidR="006B2813" w:rsidRDefault="006B2813">
      <w:pPr>
        <w:rPr>
          <w:sz w:val="24"/>
          <w:szCs w:val="24"/>
        </w:rPr>
      </w:pPr>
      <w:r>
        <w:rPr>
          <w:sz w:val="24"/>
          <w:szCs w:val="24"/>
        </w:rPr>
        <w:t xml:space="preserve">Forfall: Jan Simensen og Ingrid M. </w:t>
      </w:r>
      <w:proofErr w:type="spellStart"/>
      <w:r>
        <w:rPr>
          <w:sz w:val="24"/>
          <w:szCs w:val="24"/>
        </w:rPr>
        <w:t>Sandrud</w:t>
      </w:r>
      <w:proofErr w:type="spellEnd"/>
    </w:p>
    <w:p w14:paraId="79055DE8" w14:textId="77777777" w:rsidR="006B2813" w:rsidRPr="006B2813" w:rsidRDefault="006B2813">
      <w:pPr>
        <w:rPr>
          <w:sz w:val="24"/>
          <w:szCs w:val="24"/>
          <w:u w:val="single"/>
        </w:rPr>
      </w:pPr>
    </w:p>
    <w:p w14:paraId="5DF0823E" w14:textId="77777777" w:rsidR="006B2813" w:rsidRDefault="006B2813">
      <w:pPr>
        <w:rPr>
          <w:sz w:val="24"/>
          <w:szCs w:val="24"/>
          <w:u w:val="single"/>
        </w:rPr>
      </w:pPr>
      <w:r w:rsidRPr="006B2813">
        <w:rPr>
          <w:sz w:val="24"/>
          <w:szCs w:val="24"/>
          <w:u w:val="single"/>
        </w:rPr>
        <w:t>SAKSOPPFØLGING</w:t>
      </w:r>
    </w:p>
    <w:p w14:paraId="6EC17331" w14:textId="77777777" w:rsidR="006B2813" w:rsidRDefault="006B2813">
      <w:pPr>
        <w:rPr>
          <w:sz w:val="24"/>
          <w:szCs w:val="24"/>
        </w:rPr>
      </w:pPr>
      <w:r>
        <w:rPr>
          <w:sz w:val="24"/>
          <w:szCs w:val="24"/>
        </w:rPr>
        <w:t># Lite nytt om boligutbyggingsplanene i Trondalen utover at det er bestemt at det skal skje en støymåling langs Trondalsveien.</w:t>
      </w:r>
    </w:p>
    <w:p w14:paraId="0E6D0382" w14:textId="77777777" w:rsidR="006B2813" w:rsidRDefault="006B2813">
      <w:pPr>
        <w:rPr>
          <w:sz w:val="24"/>
          <w:szCs w:val="24"/>
        </w:rPr>
      </w:pPr>
      <w:r>
        <w:rPr>
          <w:sz w:val="24"/>
          <w:szCs w:val="24"/>
        </w:rPr>
        <w:t># Det jobbes videre både med de branntekniske tegningene for klubbhuset i Trondalen og GIF-guidens del 4 som omhandler barneidretten. På samme måte jobbes det fortløpende med «vasking» av medlemslistene.</w:t>
      </w:r>
    </w:p>
    <w:p w14:paraId="072C4A80" w14:textId="77777777" w:rsidR="006B2813" w:rsidRDefault="006B2813">
      <w:pPr>
        <w:rPr>
          <w:sz w:val="24"/>
          <w:szCs w:val="24"/>
        </w:rPr>
      </w:pPr>
      <w:r>
        <w:rPr>
          <w:sz w:val="24"/>
          <w:szCs w:val="24"/>
        </w:rPr>
        <w:t xml:space="preserve"># Et tillegg til beretningen </w:t>
      </w:r>
      <w:proofErr w:type="spellStart"/>
      <w:r>
        <w:rPr>
          <w:sz w:val="24"/>
          <w:szCs w:val="24"/>
        </w:rPr>
        <w:t>i.f.m</w:t>
      </w:r>
      <w:proofErr w:type="spellEnd"/>
      <w:r>
        <w:rPr>
          <w:sz w:val="24"/>
          <w:szCs w:val="24"/>
        </w:rPr>
        <w:t>. foreningens 90 års-jubileum er skrevet, men mangler info om sportslige resultater.</w:t>
      </w:r>
    </w:p>
    <w:p w14:paraId="4932D3C9" w14:textId="77777777" w:rsidR="006B2813" w:rsidRPr="006B2813" w:rsidRDefault="006B2813">
      <w:pPr>
        <w:rPr>
          <w:sz w:val="24"/>
          <w:szCs w:val="24"/>
          <w:u w:val="single"/>
        </w:rPr>
      </w:pPr>
    </w:p>
    <w:p w14:paraId="3DF3A434" w14:textId="77777777" w:rsidR="006B2813" w:rsidRDefault="006B2813">
      <w:pPr>
        <w:rPr>
          <w:sz w:val="24"/>
          <w:szCs w:val="24"/>
          <w:u w:val="single"/>
        </w:rPr>
      </w:pPr>
      <w:r w:rsidRPr="006B2813">
        <w:rPr>
          <w:sz w:val="24"/>
          <w:szCs w:val="24"/>
          <w:u w:val="single"/>
        </w:rPr>
        <w:t>ØKONOMI</w:t>
      </w:r>
    </w:p>
    <w:p w14:paraId="46EF4518" w14:textId="77777777" w:rsidR="006B2813" w:rsidRDefault="006B2813">
      <w:pPr>
        <w:rPr>
          <w:sz w:val="24"/>
          <w:szCs w:val="24"/>
        </w:rPr>
      </w:pPr>
      <w:r>
        <w:rPr>
          <w:sz w:val="24"/>
          <w:szCs w:val="24"/>
        </w:rPr>
        <w:t>Årets første måned ga et driftsunderskudd på 80.000 kroner, mens foreningens beholdning i øyeblikket er på drøye millionen. DL og kasserer jobber godt med å redusere foreningens reskontro-lister.</w:t>
      </w:r>
    </w:p>
    <w:p w14:paraId="643A7A44" w14:textId="77777777" w:rsidR="008F6045" w:rsidRPr="008F6045" w:rsidRDefault="008F6045">
      <w:pPr>
        <w:rPr>
          <w:sz w:val="24"/>
          <w:szCs w:val="24"/>
          <w:u w:val="single"/>
        </w:rPr>
      </w:pPr>
    </w:p>
    <w:p w14:paraId="327166A9" w14:textId="77777777" w:rsidR="008F6045" w:rsidRDefault="008F6045">
      <w:pPr>
        <w:rPr>
          <w:sz w:val="24"/>
          <w:szCs w:val="24"/>
          <w:u w:val="single"/>
        </w:rPr>
      </w:pPr>
      <w:r w:rsidRPr="008F6045">
        <w:rPr>
          <w:sz w:val="24"/>
          <w:szCs w:val="24"/>
          <w:u w:val="single"/>
        </w:rPr>
        <w:t>GRUPPENE</w:t>
      </w:r>
    </w:p>
    <w:p w14:paraId="437C20B6" w14:textId="77777777" w:rsidR="008F6045" w:rsidRDefault="008F6045">
      <w:pPr>
        <w:rPr>
          <w:sz w:val="24"/>
          <w:szCs w:val="24"/>
        </w:rPr>
      </w:pPr>
      <w:r>
        <w:rPr>
          <w:sz w:val="24"/>
          <w:szCs w:val="24"/>
        </w:rPr>
        <w:t># Fotball har et godt lagledermøte. Enighet om at lagene skal prioritere deltagelse i cuper hos naboklubber i nærområdet. Gruppen mener det er viktig å øke komforten rundt treningsaktiviteter i likhet med trendene ellers i samfunnet og vil jobbe videre med ideen om en form for takoverbygging/letthall på grusbanen. Ellers sees det på muligheten for å søke offentlige tilskudd i forskjellige former. Fotball arrangerer Tine fotballskole første uke i sommerferien.</w:t>
      </w:r>
    </w:p>
    <w:p w14:paraId="0BFFAC41" w14:textId="77777777" w:rsidR="008F6045" w:rsidRDefault="008F6045">
      <w:pPr>
        <w:rPr>
          <w:sz w:val="24"/>
          <w:szCs w:val="24"/>
        </w:rPr>
      </w:pPr>
      <w:r>
        <w:rPr>
          <w:sz w:val="24"/>
          <w:szCs w:val="24"/>
        </w:rPr>
        <w:t># Barneidrett (BIG) har hatt et trenerbytte på -04. Gruppen har ellers god aktivitet og «trøkk». BIG er klar til å snu seg fort rundt og arrangere skirenn i Trondalen hvis det kommer mer snø.</w:t>
      </w:r>
    </w:p>
    <w:p w14:paraId="6A7FEDB0" w14:textId="77777777" w:rsidR="008F6045" w:rsidRDefault="008F6045">
      <w:pPr>
        <w:rPr>
          <w:sz w:val="24"/>
          <w:szCs w:val="24"/>
        </w:rPr>
      </w:pPr>
      <w:r>
        <w:rPr>
          <w:sz w:val="24"/>
          <w:szCs w:val="24"/>
        </w:rPr>
        <w:t xml:space="preserve"># Håndball har et lag i A-sluttspill (Jenter -99) og skal ellers arrangere semifinaler i B-sluttspill i Gressvikhallen. Lagene ser frem til å delta i tradisjonsrike </w:t>
      </w:r>
      <w:proofErr w:type="spellStart"/>
      <w:r>
        <w:rPr>
          <w:sz w:val="24"/>
          <w:szCs w:val="24"/>
        </w:rPr>
        <w:t>Potatis</w:t>
      </w:r>
      <w:proofErr w:type="spellEnd"/>
      <w:r>
        <w:rPr>
          <w:sz w:val="24"/>
          <w:szCs w:val="24"/>
        </w:rPr>
        <w:t xml:space="preserve"> cup i Sverige. Ellers har gruppen hatt folk både på trenerkurs og annen «utdanning».</w:t>
      </w:r>
    </w:p>
    <w:p w14:paraId="48CE5BFE" w14:textId="77777777" w:rsidR="008F6045" w:rsidRDefault="008F6045">
      <w:pPr>
        <w:rPr>
          <w:sz w:val="24"/>
          <w:szCs w:val="24"/>
          <w:u w:val="single"/>
        </w:rPr>
      </w:pPr>
      <w:r w:rsidRPr="008F6045">
        <w:rPr>
          <w:sz w:val="24"/>
          <w:szCs w:val="24"/>
          <w:u w:val="single"/>
        </w:rPr>
        <w:lastRenderedPageBreak/>
        <w:t xml:space="preserve">ÅRSMØTET FOR 2011 </w:t>
      </w:r>
    </w:p>
    <w:p w14:paraId="2FABFE0F" w14:textId="77777777" w:rsidR="008F6045" w:rsidRDefault="008F6045">
      <w:pPr>
        <w:rPr>
          <w:sz w:val="24"/>
          <w:szCs w:val="24"/>
        </w:rPr>
      </w:pPr>
      <w:r>
        <w:rPr>
          <w:sz w:val="24"/>
          <w:szCs w:val="24"/>
        </w:rPr>
        <w:t>Valgkomiteens leder Eile</w:t>
      </w:r>
      <w:r w:rsidR="00133BBD">
        <w:rPr>
          <w:sz w:val="24"/>
          <w:szCs w:val="24"/>
        </w:rPr>
        <w:t xml:space="preserve">v </w:t>
      </w:r>
      <w:proofErr w:type="spellStart"/>
      <w:r w:rsidR="00133BBD">
        <w:rPr>
          <w:sz w:val="24"/>
          <w:szCs w:val="24"/>
        </w:rPr>
        <w:t>Petttersen</w:t>
      </w:r>
      <w:proofErr w:type="spellEnd"/>
      <w:r>
        <w:rPr>
          <w:sz w:val="24"/>
          <w:szCs w:val="24"/>
        </w:rPr>
        <w:t xml:space="preserve"> gjennomgikk valglisten foran årsmøtet. Svært mange av vervene er besatt, men det mangler fortsatt folk til svært viktige verv som hovedleder og BIG-leder.</w:t>
      </w:r>
    </w:p>
    <w:p w14:paraId="743E56AB" w14:textId="77777777" w:rsidR="008F6045" w:rsidRPr="008F6045" w:rsidRDefault="008F6045">
      <w:pPr>
        <w:rPr>
          <w:sz w:val="24"/>
          <w:szCs w:val="24"/>
          <w:u w:val="single"/>
        </w:rPr>
      </w:pPr>
    </w:p>
    <w:p w14:paraId="168FDA6E" w14:textId="77777777" w:rsidR="008F6045" w:rsidRDefault="008F6045">
      <w:pPr>
        <w:rPr>
          <w:sz w:val="24"/>
          <w:szCs w:val="24"/>
          <w:u w:val="single"/>
        </w:rPr>
      </w:pPr>
      <w:r w:rsidRPr="008F6045">
        <w:rPr>
          <w:sz w:val="24"/>
          <w:szCs w:val="24"/>
          <w:u w:val="single"/>
        </w:rPr>
        <w:t>INNKOMNE SAKER</w:t>
      </w:r>
    </w:p>
    <w:p w14:paraId="27BB6EA0" w14:textId="77777777" w:rsidR="008F6045" w:rsidRDefault="008F6045">
      <w:pPr>
        <w:rPr>
          <w:sz w:val="24"/>
          <w:szCs w:val="24"/>
        </w:rPr>
      </w:pPr>
      <w:r>
        <w:rPr>
          <w:sz w:val="24"/>
          <w:szCs w:val="24"/>
        </w:rPr>
        <w:t>Et innkommet forslag til årsmøtet diskutert, men beslut</w:t>
      </w:r>
      <w:r w:rsidR="004F2C18">
        <w:rPr>
          <w:sz w:val="24"/>
          <w:szCs w:val="24"/>
        </w:rPr>
        <w:t xml:space="preserve">tet ikke lagt frem. For øvrig foreslås det ingen økning i medlemskontingenten. I tråd med ny </w:t>
      </w:r>
      <w:proofErr w:type="spellStart"/>
      <w:r w:rsidR="004F2C18">
        <w:rPr>
          <w:sz w:val="24"/>
          <w:szCs w:val="24"/>
        </w:rPr>
        <w:t>lovnorm</w:t>
      </w:r>
      <w:proofErr w:type="spellEnd"/>
      <w:r w:rsidR="004F2C18">
        <w:rPr>
          <w:sz w:val="24"/>
          <w:szCs w:val="24"/>
        </w:rPr>
        <w:t xml:space="preserve"> legger hovedstyret selv frem forslag til sammensetning av valgkomite for neste periode.</w:t>
      </w:r>
    </w:p>
    <w:p w14:paraId="5C8FC099" w14:textId="77777777" w:rsidR="004F2C18" w:rsidRPr="004F2C18" w:rsidRDefault="004F2C18">
      <w:pPr>
        <w:rPr>
          <w:sz w:val="24"/>
          <w:szCs w:val="24"/>
          <w:u w:val="single"/>
        </w:rPr>
      </w:pPr>
    </w:p>
    <w:p w14:paraId="11DC8A92" w14:textId="77777777" w:rsidR="004F2C18" w:rsidRDefault="004F2C18">
      <w:pPr>
        <w:rPr>
          <w:sz w:val="24"/>
          <w:szCs w:val="24"/>
          <w:u w:val="single"/>
        </w:rPr>
      </w:pPr>
      <w:r w:rsidRPr="004F2C18">
        <w:rPr>
          <w:sz w:val="24"/>
          <w:szCs w:val="24"/>
          <w:u w:val="single"/>
        </w:rPr>
        <w:t>EVENTUELT</w:t>
      </w:r>
    </w:p>
    <w:p w14:paraId="54BCC679" w14:textId="77777777" w:rsidR="004F2C18" w:rsidRDefault="004F2C18">
      <w:pPr>
        <w:rPr>
          <w:sz w:val="24"/>
          <w:szCs w:val="24"/>
        </w:rPr>
      </w:pPr>
      <w:r>
        <w:rPr>
          <w:sz w:val="24"/>
          <w:szCs w:val="24"/>
        </w:rPr>
        <w:t># Leder innbød til diskusjon om et holdningsreglement ved reiser og turneringer i regi av foreningen. Et forslag legges frem senere.</w:t>
      </w:r>
    </w:p>
    <w:p w14:paraId="6916FC14" w14:textId="77777777" w:rsidR="004F2C18" w:rsidRDefault="004F2C18">
      <w:pPr>
        <w:rPr>
          <w:sz w:val="24"/>
          <w:szCs w:val="24"/>
        </w:rPr>
      </w:pPr>
      <w:r>
        <w:rPr>
          <w:sz w:val="24"/>
          <w:szCs w:val="24"/>
        </w:rPr>
        <w:t xml:space="preserve"># Idrettens nye </w:t>
      </w:r>
      <w:proofErr w:type="spellStart"/>
      <w:r>
        <w:rPr>
          <w:sz w:val="24"/>
          <w:szCs w:val="24"/>
        </w:rPr>
        <w:t>lovnorm</w:t>
      </w:r>
      <w:proofErr w:type="spellEnd"/>
      <w:r>
        <w:rPr>
          <w:sz w:val="24"/>
          <w:szCs w:val="24"/>
        </w:rPr>
        <w:t xml:space="preserve"> gjennomgått punkt for punkt med særlig vekt på det som er av forandringer siden forrige gang. Gresvik IF har noen utfordringer i forhold til enkelte punkter. </w:t>
      </w:r>
      <w:proofErr w:type="spellStart"/>
      <w:r>
        <w:rPr>
          <w:sz w:val="24"/>
          <w:szCs w:val="24"/>
        </w:rPr>
        <w:t>Lovnormen</w:t>
      </w:r>
      <w:proofErr w:type="spellEnd"/>
      <w:r>
        <w:rPr>
          <w:sz w:val="24"/>
          <w:szCs w:val="24"/>
        </w:rPr>
        <w:t xml:space="preserve"> skal gjennomgås og vedtas av årsmøtet og inntas deretter som en del av foreningens måldokument GIF-guiden.</w:t>
      </w:r>
    </w:p>
    <w:p w14:paraId="31D1693A" w14:textId="77777777" w:rsidR="004F2C18" w:rsidRDefault="004F2C18">
      <w:pPr>
        <w:rPr>
          <w:sz w:val="24"/>
          <w:szCs w:val="24"/>
        </w:rPr>
      </w:pPr>
      <w:r>
        <w:rPr>
          <w:sz w:val="24"/>
          <w:szCs w:val="24"/>
        </w:rPr>
        <w:t xml:space="preserve"># Et tilbud om å selge rabattkort fra </w:t>
      </w:r>
      <w:proofErr w:type="spellStart"/>
      <w:r>
        <w:rPr>
          <w:sz w:val="24"/>
          <w:szCs w:val="24"/>
        </w:rPr>
        <w:t>Enjoy</w:t>
      </w:r>
      <w:proofErr w:type="spellEnd"/>
      <w:r>
        <w:rPr>
          <w:sz w:val="24"/>
          <w:szCs w:val="24"/>
        </w:rPr>
        <w:t>/bonusguiden sendes videre til faggruppene våre.</w:t>
      </w:r>
    </w:p>
    <w:p w14:paraId="49BEA75E" w14:textId="77777777" w:rsidR="004F2C18" w:rsidRDefault="004F2C18">
      <w:pPr>
        <w:rPr>
          <w:sz w:val="24"/>
          <w:szCs w:val="24"/>
        </w:rPr>
      </w:pPr>
    </w:p>
    <w:p w14:paraId="32279E10" w14:textId="77777777" w:rsidR="004F2C18" w:rsidRDefault="004F2C18">
      <w:pPr>
        <w:rPr>
          <w:b/>
          <w:sz w:val="24"/>
          <w:szCs w:val="24"/>
        </w:rPr>
      </w:pPr>
      <w:r w:rsidRPr="004F2C18">
        <w:rPr>
          <w:b/>
          <w:sz w:val="24"/>
          <w:szCs w:val="24"/>
        </w:rPr>
        <w:t>NESTE MØTE FOR HOVEDSTYRETS MEDLEMMER ER ÅRSMØTET MANDAG 27. FEBRUAR DER MEDLEMMENE MØTER KLOKKEN 18</w:t>
      </w:r>
      <w:r w:rsidR="00271153">
        <w:rPr>
          <w:b/>
          <w:sz w:val="24"/>
          <w:szCs w:val="24"/>
        </w:rPr>
        <w:t>,</w:t>
      </w:r>
      <w:r w:rsidRPr="004F2C18">
        <w:rPr>
          <w:b/>
          <w:sz w:val="24"/>
          <w:szCs w:val="24"/>
        </w:rPr>
        <w:t xml:space="preserve"> MENS SELVE ÅRSMØTET BEGYNNER EN HALV TIME SENERE. DET FØRSTE MØTET I DET NYE HOVEDSTYR</w:t>
      </w:r>
      <w:r>
        <w:rPr>
          <w:b/>
          <w:sz w:val="24"/>
          <w:szCs w:val="24"/>
        </w:rPr>
        <w:t>ET</w:t>
      </w:r>
      <w:r w:rsidRPr="004F2C18">
        <w:rPr>
          <w:b/>
          <w:sz w:val="24"/>
          <w:szCs w:val="24"/>
        </w:rPr>
        <w:t xml:space="preserve"> ER IFØLGE MØTEPLANEN TORSDAG </w:t>
      </w:r>
      <w:r w:rsidR="00271153">
        <w:rPr>
          <w:b/>
          <w:sz w:val="24"/>
          <w:szCs w:val="24"/>
        </w:rPr>
        <w:t>22</w:t>
      </w:r>
      <w:r w:rsidRPr="004F2C18">
        <w:rPr>
          <w:b/>
          <w:sz w:val="24"/>
          <w:szCs w:val="24"/>
        </w:rPr>
        <w:t>. MARS.</w:t>
      </w:r>
    </w:p>
    <w:p w14:paraId="34E78848" w14:textId="77777777" w:rsidR="004F2C18" w:rsidRDefault="004F2C18">
      <w:pPr>
        <w:rPr>
          <w:b/>
          <w:sz w:val="24"/>
          <w:szCs w:val="24"/>
        </w:rPr>
      </w:pPr>
    </w:p>
    <w:p w14:paraId="3163FC09" w14:textId="77777777" w:rsidR="004F2C18" w:rsidRDefault="004F2C18">
      <w:pPr>
        <w:rPr>
          <w:sz w:val="24"/>
          <w:szCs w:val="24"/>
        </w:rPr>
      </w:pPr>
      <w:r>
        <w:rPr>
          <w:sz w:val="24"/>
          <w:szCs w:val="24"/>
        </w:rPr>
        <w:t>Gressvik, 10. februar 2012</w:t>
      </w:r>
    </w:p>
    <w:p w14:paraId="63C8C2DA" w14:textId="77777777" w:rsidR="004F2C18" w:rsidRPr="004F2C18" w:rsidRDefault="004F2C18">
      <w:pPr>
        <w:rPr>
          <w:sz w:val="24"/>
          <w:szCs w:val="24"/>
        </w:rPr>
      </w:pPr>
      <w:r>
        <w:rPr>
          <w:sz w:val="24"/>
          <w:szCs w:val="24"/>
        </w:rPr>
        <w:t>Svein Thoresen, sekretær</w:t>
      </w:r>
    </w:p>
    <w:p w14:paraId="27E82061" w14:textId="77777777" w:rsidR="006B2813" w:rsidRPr="006B2813" w:rsidRDefault="006B2813">
      <w:pPr>
        <w:rPr>
          <w:sz w:val="24"/>
          <w:szCs w:val="24"/>
          <w:u w:val="single"/>
        </w:rPr>
      </w:pPr>
    </w:p>
    <w:p w14:paraId="0F2EF465" w14:textId="77777777" w:rsidR="006B2813" w:rsidRPr="006B2813" w:rsidRDefault="006B2813">
      <w:pPr>
        <w:rPr>
          <w:sz w:val="32"/>
          <w:szCs w:val="32"/>
        </w:rPr>
      </w:pPr>
    </w:p>
    <w:sectPr w:rsidR="006B2813" w:rsidRPr="006B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13"/>
    <w:rsid w:val="00133BBD"/>
    <w:rsid w:val="00271153"/>
    <w:rsid w:val="004F2C18"/>
    <w:rsid w:val="006B2813"/>
    <w:rsid w:val="00721F92"/>
    <w:rsid w:val="00886757"/>
    <w:rsid w:val="008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A902"/>
  <w15:docId w15:val="{F9E13E17-7696-4E07-9577-A773953D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Svein</dc:creator>
  <cp:lastModifiedBy>Kjetil Føreid</cp:lastModifiedBy>
  <cp:revision>2</cp:revision>
  <dcterms:created xsi:type="dcterms:W3CDTF">2020-03-27T15:31:00Z</dcterms:created>
  <dcterms:modified xsi:type="dcterms:W3CDTF">2020-03-27T15:31:00Z</dcterms:modified>
</cp:coreProperties>
</file>